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480976" w:rsidR="00257CB9" w:rsidRPr="005677BF" w:rsidRDefault="006438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252702" w:rsidR="004A7F4E" w:rsidRPr="005677BF" w:rsidRDefault="006438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C362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384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384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7F81EE" w:rsidR="000D4B2E" w:rsidRPr="000D4B2E" w:rsidRDefault="006438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530898" w:rsidR="000D4B2E" w:rsidRPr="000D4B2E" w:rsidRDefault="006438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6196D6" w:rsidR="000D4B2E" w:rsidRPr="000D4B2E" w:rsidRDefault="006438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655425" w:rsidR="000D4B2E" w:rsidRPr="000D4B2E" w:rsidRDefault="006438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96A6F6" w:rsidR="000D4B2E" w:rsidRPr="000D4B2E" w:rsidRDefault="006438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7649F9" w:rsidR="000D4B2E" w:rsidRPr="000D4B2E" w:rsidRDefault="006438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60AB80" w:rsidR="000D4B2E" w:rsidRPr="000D4B2E" w:rsidRDefault="006438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965B73" w:rsidR="009A6C64" w:rsidRPr="00643841" w:rsidRDefault="006438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8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D39165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AC0C63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C6D3C7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50EFCD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C7DB15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7119A4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F90DE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0C34A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F7098E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5F707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B9ED0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49D56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6EA6C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697D0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FC04D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720B32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C487D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C1C955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F3926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69DB57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7045B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3D99D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9B8F5B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7696B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82668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0CC8D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BD902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FE6DC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68B64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41391" w:rsidR="009A6C64" w:rsidRPr="00BF7816" w:rsidRDefault="006438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F9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37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86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84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388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3C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BE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D0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F8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D1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7E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201D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384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384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8DDF00" w:rsidR="002D5CA1" w:rsidRPr="000D4B2E" w:rsidRDefault="006438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C3FB5F" w:rsidR="002D5CA1" w:rsidRPr="000D4B2E" w:rsidRDefault="006438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6582C8" w:rsidR="002D5CA1" w:rsidRPr="000D4B2E" w:rsidRDefault="006438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8DB2DD" w:rsidR="002D5CA1" w:rsidRPr="000D4B2E" w:rsidRDefault="006438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B701D2" w:rsidR="002D5CA1" w:rsidRPr="000D4B2E" w:rsidRDefault="006438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6E86FE" w:rsidR="002D5CA1" w:rsidRPr="000D4B2E" w:rsidRDefault="006438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FA2DC2" w:rsidR="002D5CA1" w:rsidRPr="000D4B2E" w:rsidRDefault="006438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B2D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001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613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5871BE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FEC3B6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2B8659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D4C914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3982C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5496D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83761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72CBC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D5DB7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86E55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CE868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99ED3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06A0E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D4C30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47177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D6BAF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8EF0D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B6F65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2CD31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4CE1B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E1610" w:rsidR="002D5CA1" w:rsidRPr="00643841" w:rsidRDefault="006438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84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8463A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DE6F0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80307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E4813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611F6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8F224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B9001" w:rsidR="002D5CA1" w:rsidRPr="00BF7816" w:rsidRDefault="006438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07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F2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3D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6F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52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7B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56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ABE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4D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FE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CF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F671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384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384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CD9B8A" w:rsidR="007D7AC7" w:rsidRPr="000D4B2E" w:rsidRDefault="006438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37667F" w:rsidR="007D7AC7" w:rsidRPr="000D4B2E" w:rsidRDefault="006438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6A2015" w:rsidR="007D7AC7" w:rsidRPr="000D4B2E" w:rsidRDefault="006438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BE9FA5" w:rsidR="007D7AC7" w:rsidRPr="000D4B2E" w:rsidRDefault="006438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799A06" w:rsidR="007D7AC7" w:rsidRPr="000D4B2E" w:rsidRDefault="006438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C32A1C" w:rsidR="007D7AC7" w:rsidRPr="000D4B2E" w:rsidRDefault="006438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03E10E" w:rsidR="007D7AC7" w:rsidRPr="000D4B2E" w:rsidRDefault="006438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018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53F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C806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60749E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2010B2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C74248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67A57C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F69B0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D5927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26406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D793D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F71D1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69558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FA5FD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2A36C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84B19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00F35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82756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B2056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FC6B8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9A124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73E91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11701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30E14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F1D5A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93919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9B22D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9EFB7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EFDB5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B37C1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93701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77FEC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DF5DD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2F98B" w:rsidR="007D7AC7" w:rsidRPr="00BF7816" w:rsidRDefault="006438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C1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A6A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66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21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0B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CE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93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F0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26C816" w:rsidR="004A7F4E" w:rsidRDefault="0064384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B48A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9484CC" w:rsidR="004A7F4E" w:rsidRDefault="00643841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40C9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3F0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8600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FD3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C5D5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98EE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A8C9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050E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3FA4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F855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91FE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F6B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DFFF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4C49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46AC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3841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