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BD622D" w:rsidR="00257CB9" w:rsidRPr="005677BF" w:rsidRDefault="005629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CDD28F" w:rsidR="004A7F4E" w:rsidRPr="005677BF" w:rsidRDefault="005629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89CD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90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9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F821F0" w:rsidR="000D4B2E" w:rsidRPr="000D4B2E" w:rsidRDefault="00562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2C42A" w:rsidR="000D4B2E" w:rsidRPr="000D4B2E" w:rsidRDefault="00562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C4D80" w:rsidR="000D4B2E" w:rsidRPr="000D4B2E" w:rsidRDefault="00562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F22817" w:rsidR="000D4B2E" w:rsidRPr="000D4B2E" w:rsidRDefault="00562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4902CB" w:rsidR="000D4B2E" w:rsidRPr="000D4B2E" w:rsidRDefault="00562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005202" w:rsidR="000D4B2E" w:rsidRPr="000D4B2E" w:rsidRDefault="00562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580A88" w:rsidR="000D4B2E" w:rsidRPr="000D4B2E" w:rsidRDefault="00562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DA8997" w:rsidR="009A6C64" w:rsidRPr="00562908" w:rsidRDefault="005629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9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CAB4BB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0BEA62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73FE7D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B6C0EC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8A3393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C715EB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FC908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93039" w:rsidR="009A6C64" w:rsidRPr="00562908" w:rsidRDefault="005629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90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49DD2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8D9D8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3DDF4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931AF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DD926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EE80D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C0E74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AC93C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80AB3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2D0E8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3A0EB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668C5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9C534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BEA3B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BE75C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A3F42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CA82D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612BF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3248C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6E89E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307AA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CC1C4" w:rsidR="009A6C64" w:rsidRPr="00BF7816" w:rsidRDefault="00562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D25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5C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33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1C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42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06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AA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26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14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45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60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0863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90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9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6EFAAE" w:rsidR="002D5CA1" w:rsidRPr="000D4B2E" w:rsidRDefault="00562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776D3" w:rsidR="002D5CA1" w:rsidRPr="000D4B2E" w:rsidRDefault="00562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5D099B" w:rsidR="002D5CA1" w:rsidRPr="000D4B2E" w:rsidRDefault="00562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849B47" w:rsidR="002D5CA1" w:rsidRPr="000D4B2E" w:rsidRDefault="00562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B6871" w:rsidR="002D5CA1" w:rsidRPr="000D4B2E" w:rsidRDefault="00562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F8EB7" w:rsidR="002D5CA1" w:rsidRPr="000D4B2E" w:rsidRDefault="00562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1CBD39" w:rsidR="002D5CA1" w:rsidRPr="000D4B2E" w:rsidRDefault="00562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57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0DA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990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CB29DB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5DEB5C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7840F2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B99B98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17C17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5C781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35364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A0C2A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315A4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C2CB9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EFADB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B43A9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D2D0E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F6D65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59ABB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FEB2C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725BE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CF372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BF12B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6ACCA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1D3BB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ECC30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19A72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6AFC6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8F465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32BB6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479D0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D5893" w:rsidR="002D5CA1" w:rsidRPr="00BF7816" w:rsidRDefault="00562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BF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8E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01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AF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D3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F4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84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B5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1B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70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CAD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55B7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90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9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260F99" w:rsidR="007D7AC7" w:rsidRPr="000D4B2E" w:rsidRDefault="00562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82653" w:rsidR="007D7AC7" w:rsidRPr="000D4B2E" w:rsidRDefault="00562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A3F21" w:rsidR="007D7AC7" w:rsidRPr="000D4B2E" w:rsidRDefault="00562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1DC2AD" w:rsidR="007D7AC7" w:rsidRPr="000D4B2E" w:rsidRDefault="00562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EDB413" w:rsidR="007D7AC7" w:rsidRPr="000D4B2E" w:rsidRDefault="00562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FFB9A5" w:rsidR="007D7AC7" w:rsidRPr="000D4B2E" w:rsidRDefault="00562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7777F7" w:rsidR="007D7AC7" w:rsidRPr="000D4B2E" w:rsidRDefault="00562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D6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646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065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E0C7D4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5937A0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F3E89C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680111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F1CC3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0A0FC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502E0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319F1" w:rsidR="007D7AC7" w:rsidRPr="00562908" w:rsidRDefault="005629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9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B055E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DD6EF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CEBE3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2CC3A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9EE76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37BB7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2A3214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9AFF8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B45DC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0700A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0CABC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61693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5FF33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423FD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DD192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6E494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921A7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8F101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5F279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F0E1E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DC536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487C2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7436D" w:rsidR="007D7AC7" w:rsidRPr="00BF7816" w:rsidRDefault="00562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28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20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D9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9FC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CC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93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6A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11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2A17A6" w:rsidR="004A7F4E" w:rsidRDefault="0056290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1CD8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DD5207" w:rsidR="004A7F4E" w:rsidRDefault="00562908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B48A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3323D9" w:rsidR="004A7F4E" w:rsidRDefault="0056290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2D87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99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B31D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0412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8B0A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3F7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0E7B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6B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A3EB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8405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9B35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D694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614C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290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