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D622D" w:rsidR="00257CB9" w:rsidRPr="005677BF" w:rsidRDefault="005629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CDD28F" w:rsidR="004A7F4E" w:rsidRPr="005677BF" w:rsidRDefault="005629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89CD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9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9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F821F0" w:rsidR="000D4B2E" w:rsidRPr="000D4B2E" w:rsidRDefault="00562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2C42A" w:rsidR="000D4B2E" w:rsidRPr="000D4B2E" w:rsidRDefault="00562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C4D80" w:rsidR="000D4B2E" w:rsidRPr="000D4B2E" w:rsidRDefault="00562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22817" w:rsidR="000D4B2E" w:rsidRPr="000D4B2E" w:rsidRDefault="00562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4902CB" w:rsidR="000D4B2E" w:rsidRPr="000D4B2E" w:rsidRDefault="00562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005202" w:rsidR="000D4B2E" w:rsidRPr="000D4B2E" w:rsidRDefault="00562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580A88" w:rsidR="000D4B2E" w:rsidRPr="000D4B2E" w:rsidRDefault="00562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A8997" w:rsidR="009A6C64" w:rsidRPr="00562908" w:rsidRDefault="005629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CAB4BB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BEA62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3FE7D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B6C0EC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A3393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715EB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FC908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93039" w:rsidR="009A6C64" w:rsidRPr="00562908" w:rsidRDefault="005629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9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49DD2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8D9D8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3DDF4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931AF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DD926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EE80D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C0E74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AC93C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80AB3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2D0E8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3A0EB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668C5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9C534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BEA3B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BE75C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A3F42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CA82D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612BF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3248C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6E89E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307AA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CC1C4" w:rsidR="009A6C64" w:rsidRPr="00BF7816" w:rsidRDefault="00562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25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5C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33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1C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42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06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AA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26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14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45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60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86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9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9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EFAAE" w:rsidR="002D5CA1" w:rsidRPr="000D4B2E" w:rsidRDefault="00562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776D3" w:rsidR="002D5CA1" w:rsidRPr="000D4B2E" w:rsidRDefault="00562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D099B" w:rsidR="002D5CA1" w:rsidRPr="000D4B2E" w:rsidRDefault="00562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49B47" w:rsidR="002D5CA1" w:rsidRPr="000D4B2E" w:rsidRDefault="00562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B6871" w:rsidR="002D5CA1" w:rsidRPr="000D4B2E" w:rsidRDefault="00562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F8EB7" w:rsidR="002D5CA1" w:rsidRPr="000D4B2E" w:rsidRDefault="00562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1CBD39" w:rsidR="002D5CA1" w:rsidRPr="000D4B2E" w:rsidRDefault="00562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57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DA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90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B29DB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5DEB5C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840F2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99B98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17C17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5C781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35364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A0C2A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315A4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C2CB9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EFADB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B43A9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D2D0E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F6D65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59ABB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FEB2C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725BE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CF372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BF12B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6ACCA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1D3BB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ECC30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19A72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6AFC6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8F465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32BB6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479D0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D5893" w:rsidR="002D5CA1" w:rsidRPr="00BF7816" w:rsidRDefault="00562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BF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8E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01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AF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D3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F4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84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B5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1B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70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AD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55B7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9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9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60F99" w:rsidR="007D7AC7" w:rsidRPr="000D4B2E" w:rsidRDefault="00562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82653" w:rsidR="007D7AC7" w:rsidRPr="000D4B2E" w:rsidRDefault="00562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A3F21" w:rsidR="007D7AC7" w:rsidRPr="000D4B2E" w:rsidRDefault="00562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1DC2AD" w:rsidR="007D7AC7" w:rsidRPr="000D4B2E" w:rsidRDefault="00562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EDB413" w:rsidR="007D7AC7" w:rsidRPr="000D4B2E" w:rsidRDefault="00562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FB9A5" w:rsidR="007D7AC7" w:rsidRPr="000D4B2E" w:rsidRDefault="00562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777F7" w:rsidR="007D7AC7" w:rsidRPr="000D4B2E" w:rsidRDefault="00562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D6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46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065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0C7D4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5937A0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3E89C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80111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F1CC3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0A0FC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502E0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319F1" w:rsidR="007D7AC7" w:rsidRPr="00562908" w:rsidRDefault="00562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9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B055E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DD6EF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CEBE3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2CC3A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9EE76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37BB7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A3214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9AFF8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B45DC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0700A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0CABC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61693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5FF33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423FD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DD192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6E494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921A7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8F101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5F279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F0E1E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DC536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487C2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7436D" w:rsidR="007D7AC7" w:rsidRPr="00BF7816" w:rsidRDefault="00562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28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20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D9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9F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CC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93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6A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11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A17A6" w:rsidR="004A7F4E" w:rsidRDefault="005629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CD8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DD5207" w:rsidR="004A7F4E" w:rsidRDefault="00562908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48A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323D9" w:rsidR="004A7F4E" w:rsidRDefault="0056290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D87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99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B31D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0412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8B0A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F7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E7B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6B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3EB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40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B35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69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614C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290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