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6B160" w:rsidR="00257CB9" w:rsidRPr="005677BF" w:rsidRDefault="002705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722B05" w:rsidR="004A7F4E" w:rsidRPr="005677BF" w:rsidRDefault="002705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AF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EA8BA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AB7A8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10DDB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A8A0C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46F13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CECD0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A2390" w:rsidR="000D4B2E" w:rsidRPr="000D4B2E" w:rsidRDefault="002705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5DC74" w:rsidR="009A6C64" w:rsidRPr="002705CF" w:rsidRDefault="00270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68FB4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CB00C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5CFFD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07B1E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2446E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9E4DF" w:rsidR="009A6C64" w:rsidRPr="002705CF" w:rsidRDefault="002705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9AB83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5C325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DA5E8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447AE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73092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71C39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B1FA3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3E977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450EF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F70A1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BB500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27C20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ED2BE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97CC0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73A72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E6BA7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B8683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CCA1B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DA42E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CFC1F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DE192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37EFB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E8383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02661" w:rsidR="009A6C64" w:rsidRPr="00BF7816" w:rsidRDefault="002705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D1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9D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5C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A7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F9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2C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D1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EB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C7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6C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A8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7A3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C7C34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71388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E2EA04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5AD33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3FB82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4F446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2ACF1" w:rsidR="002D5CA1" w:rsidRPr="000D4B2E" w:rsidRDefault="002705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41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8A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CC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57CF3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5B7B3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63C55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C291A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D4D16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E3D7E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6965A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37960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DBE7B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4E00B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7FC41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FECE1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6495E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3694D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E98F7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C168E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9D2FE" w:rsidR="002D5CA1" w:rsidRPr="002705CF" w:rsidRDefault="002705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5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C2413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CFA82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32A7A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3D236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BF12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8DD1A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86ADB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7C7A6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7A65E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8E478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62196" w:rsidR="002D5CA1" w:rsidRPr="00BF7816" w:rsidRDefault="002705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36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5F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39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2A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DA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19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17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48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C1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A5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71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66EC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5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F516E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768C6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BC6CF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3A513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CB681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035A7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C90F9" w:rsidR="007D7AC7" w:rsidRPr="000D4B2E" w:rsidRDefault="002705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CA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AF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C8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65786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5D4A8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5D64C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86B11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F95EF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889E9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046BB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96516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555E0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A7A33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13467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9809F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701A6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EB935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377C8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A050C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8C2D8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F2E1A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4C5D5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EAC0D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D7981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67CB9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06846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B2B7B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4605B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0D970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7C310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B5089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F299E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AF5B5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09AC9" w:rsidR="007D7AC7" w:rsidRPr="00BF7816" w:rsidRDefault="002705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ED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98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9F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67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6A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53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CD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B0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E4E46" w:rsidR="004A7F4E" w:rsidRDefault="002705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F8A5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FF28B" w:rsidR="004A7F4E" w:rsidRDefault="002705C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32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C653A" w:rsidR="004A7F4E" w:rsidRDefault="002705CF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DA6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FB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31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E1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AFE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C9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773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F4E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40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99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962C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F8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CC7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5C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