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CEE5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1D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1DC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CD80FA" w:rsidR="001F5B4C" w:rsidRPr="006F740C" w:rsidRDefault="00511D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522A25" w:rsidR="005F75C4" w:rsidRPr="0064541D" w:rsidRDefault="00511D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03A803" w:rsidR="0064541D" w:rsidRPr="00511DCF" w:rsidRDefault="00511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F8752A" w:rsidR="0064541D" w:rsidRPr="00511DCF" w:rsidRDefault="00511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73ADEB" w:rsidR="0064541D" w:rsidRPr="00511DCF" w:rsidRDefault="00511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C07D3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1DA0E0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8993E3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71C5A6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08548F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A36500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CF4CF1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2C17F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CE7C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7125F1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C8DA49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B6BA3B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21AB63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247807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8D0C1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AC97B8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D94D65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6945B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950DC4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482687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A23E5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62F12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6F9706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CAECD9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A32D85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DD17DE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ADB2B6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9D368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424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159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10C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21A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DAF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BB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A51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EEC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C47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2E6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643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2645D9" w:rsidR="0064541D" w:rsidRPr="0064541D" w:rsidRDefault="00511D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86E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CBD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D4C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87D208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E2F24F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33BE4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B7A07B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9FC10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94C0B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3F6CF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E0808E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E443B7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07CD63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3DA015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7C1993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340A58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9965D5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6F27DD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0D9EE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CC039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2EEBD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455E90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92E0BD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EA64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078A48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57A4CD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A483E7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0AA218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065B1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E9B334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2BE504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FDB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C24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972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21D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44D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4C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C5A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D2D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AA6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D47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5CA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28396" w:rsidR="0064541D" w:rsidRPr="0064541D" w:rsidRDefault="00511D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C24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9CF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2CC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BC120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AA5D2F" w:rsidR="0064541D" w:rsidRPr="00511DCF" w:rsidRDefault="00511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B936B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DBF339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1D13F0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7F9827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1C98D9" w:rsidR="0064541D" w:rsidRPr="00511DCF" w:rsidRDefault="00511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9FBDF" w:rsidR="0064541D" w:rsidRPr="00511DCF" w:rsidRDefault="00511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C0197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F34ED9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69EBCF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2572C8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FB38E4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D3E1FD" w:rsidR="0064541D" w:rsidRPr="00511DCF" w:rsidRDefault="00511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758458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B19AD6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B58E7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0E7353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D0A26D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AA98E5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8894ED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500303" w:rsidR="0064541D" w:rsidRPr="00511DCF" w:rsidRDefault="00511D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C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9F602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02E267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36F95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6E0817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3D1E2A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013499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B4C5AC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8C7980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10A762" w:rsidR="0064541D" w:rsidRPr="0064541D" w:rsidRDefault="00511D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F23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739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6D5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B51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F9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462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54F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EB4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3A09C" w:rsidR="00113533" w:rsidRPr="0030502F" w:rsidRDefault="00511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5B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71475E" w:rsidR="00113533" w:rsidRPr="0030502F" w:rsidRDefault="00511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99B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A932F" w:rsidR="00113533" w:rsidRPr="0030502F" w:rsidRDefault="00511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8A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589CB" w:rsidR="00113533" w:rsidRPr="0030502F" w:rsidRDefault="00511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5B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A65FAC" w:rsidR="00113533" w:rsidRPr="0030502F" w:rsidRDefault="00511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8F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EBD24" w:rsidR="00113533" w:rsidRPr="0030502F" w:rsidRDefault="00511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40F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6FE88" w:rsidR="00113533" w:rsidRPr="0030502F" w:rsidRDefault="00511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84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E49C0" w:rsidR="00113533" w:rsidRPr="0030502F" w:rsidRDefault="00511D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E9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AD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C3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1DCF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569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