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B68F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7C4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7C4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8D4949" w:rsidR="001F5B4C" w:rsidRPr="006F740C" w:rsidRDefault="00A37C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216A07" w:rsidR="005F75C4" w:rsidRPr="0064541D" w:rsidRDefault="00A37C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8F2C90" w:rsidR="0064541D" w:rsidRPr="00A37C40" w:rsidRDefault="00A37C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DEC31E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F9B09B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76DCA6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E1948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8BBE0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B82D6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6A743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E41571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0814EA" w:rsidR="0064541D" w:rsidRPr="00A37C40" w:rsidRDefault="00A37C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C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B37464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DF42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F8EA6D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274C1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DC9B7E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DC8DB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DBF67E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470A28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BE8E0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247484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CC3945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B73E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59907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02AB75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7B832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77F7F6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42564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39DB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86FA16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962941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BDCFC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D97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0B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3D7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1E6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3FF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D7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66E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7A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4F7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4D9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1CF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3FC9A" w:rsidR="0064541D" w:rsidRPr="0064541D" w:rsidRDefault="00A37C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840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40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B1D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4ADA73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77039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9ABBE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28C57D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C76CE3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92CCE5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1F22C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271B30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5C77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20E29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ED4659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24CF8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33EE4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9997F6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FD0B00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051D4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E5C8F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AF0B7B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46D6A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0078E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4FDCE5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BDB38E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C1F17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0FC5E9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079DE4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CFB29B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FADDB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8C0FF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4D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FE3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69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57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2F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EC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6E0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0D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80B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A75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49D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98962" w:rsidR="0064541D" w:rsidRPr="0064541D" w:rsidRDefault="00A37C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DE0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09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AD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474A2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08565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2005C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C7BB46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02F84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BDCD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D9081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06C876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2D819D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18A904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79438E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353256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95D1C0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6940F7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44C378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66D308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617F2F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B8A6E2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994C2D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2C30BD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51F39E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B6BC41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A3210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AC5E3C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427261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46D2BA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718F48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4E04A5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7F64D9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D0A2D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8BAC63" w:rsidR="0064541D" w:rsidRPr="0064541D" w:rsidRDefault="00A37C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613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B77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D1B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21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0DD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07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812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627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02DEA" w:rsidR="00113533" w:rsidRPr="0030502F" w:rsidRDefault="00A37C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B2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53A38" w:rsidR="00113533" w:rsidRPr="0030502F" w:rsidRDefault="00A37C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A7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8D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48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49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7D3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0B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42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A1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62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07C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77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CA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DB4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75B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95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7C40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