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C776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D5B2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D5B2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8F40EB" w:rsidR="001F5B4C" w:rsidRPr="006F740C" w:rsidRDefault="003D5B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D3CF73" w:rsidR="005F75C4" w:rsidRPr="0064541D" w:rsidRDefault="003D5B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3D8C832" w:rsidR="0064541D" w:rsidRPr="003D5B2F" w:rsidRDefault="003D5B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B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B831B9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58C156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72F47B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D056A9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1C5A62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6B4CC1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70E179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ABFB77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4975E8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97B1A7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501C42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B88C79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E6AEAD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BA7A32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AD6E3A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6A619F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C9EFD6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9DB1B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FEC974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7A8DB1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116A5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9CB89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CF0B4E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8D478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89245C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77F03F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39FC01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787C96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60CDF6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2F785B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292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F36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8A8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76F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2A9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F7D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5BBC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CFF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81C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F8B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B0E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2881C" w:rsidR="0064541D" w:rsidRPr="0064541D" w:rsidRDefault="003D5B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4C2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A85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698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B07779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2A1BD2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DB4248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14EC25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A99F3F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EC2E0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8BA5FD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BB4F3A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92BFF5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75EF62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DF8AFB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DEA0270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18C768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3C6909" w:rsidR="0064541D" w:rsidRPr="003D5B2F" w:rsidRDefault="003D5B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B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5C2E48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AE0736" w:rsidR="0064541D" w:rsidRPr="003D5B2F" w:rsidRDefault="003D5B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B2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3DC65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EE653D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87E427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7FE76A" w:rsidR="0064541D" w:rsidRPr="003D5B2F" w:rsidRDefault="003D5B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B2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843C19" w:rsidR="0064541D" w:rsidRPr="003D5B2F" w:rsidRDefault="003D5B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B2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3D63A0" w:rsidR="0064541D" w:rsidRPr="003D5B2F" w:rsidRDefault="003D5B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5B2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EE9EED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9A700A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E151A6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88FA17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F05B2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6D0A4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2F9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85C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A33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A8B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08F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A64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EE8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029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7666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A40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92A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7B13E" w:rsidR="0064541D" w:rsidRPr="0064541D" w:rsidRDefault="003D5B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FD4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3EF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66B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D6060F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AADB0B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A258A7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8B82A0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670BDF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DE1F90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E70EB0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A4E62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AE1138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F64CC2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E15A22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22EF3F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1B2EDC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35B21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90C120A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1DDEEF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A3DA2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A163B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B7AA984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592BD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0BB7ED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37DF62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2A086F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CE5D59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7E0923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563008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E6F686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1573D8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195EF9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00EF3E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6DED58" w:rsidR="0064541D" w:rsidRPr="0064541D" w:rsidRDefault="003D5B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371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FE94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0CA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0E7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0A0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92D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2C7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F76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7C211" w:rsidR="00113533" w:rsidRPr="0030502F" w:rsidRDefault="003D5B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C336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3148B4" w:rsidR="00113533" w:rsidRPr="0030502F" w:rsidRDefault="003D5B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08F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1DB3E2" w:rsidR="00113533" w:rsidRPr="0030502F" w:rsidRDefault="003D5B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Women’s Carnival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1D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3103A1" w:rsidR="00113533" w:rsidRPr="0030502F" w:rsidRDefault="003D5B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7D0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C0F993" w:rsidR="00113533" w:rsidRPr="0030502F" w:rsidRDefault="003D5B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3DF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749060" w:rsidR="00113533" w:rsidRPr="0030502F" w:rsidRDefault="003D5B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5C19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929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557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41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95F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7AB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2A6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D5B2F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