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34AE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6B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6B9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95ADC37" w:rsidR="001F5B4C" w:rsidRPr="006F740C" w:rsidRDefault="003E6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1CDE2" w:rsidR="005F75C4" w:rsidRPr="0064541D" w:rsidRDefault="003E6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5F00A" w:rsidR="0064541D" w:rsidRPr="003E6B91" w:rsidRDefault="003E6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B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16F34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565784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18429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AAFC72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4FB13E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C8FBFA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03D31D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89EED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033F7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D27FE6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AC42C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1BA71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F294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2ABFF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9B11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8863FA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D53DE3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F3893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C9D02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854B6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A2A10A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ADD3F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796C7D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CA5307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00C96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D50F83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20F654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70443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3F059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9D4E7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D7F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2D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2D7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72C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7D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9B1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AE1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529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C66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6E8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E4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A1ECB" w:rsidR="0064541D" w:rsidRPr="0064541D" w:rsidRDefault="003E6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7CF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E4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8C1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67C5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387CDC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70196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553401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06DF62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04E73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E08CC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50BFE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646DAC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791F3B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12B4E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F94E2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698F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4668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FC5962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881B0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438BD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212783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B181A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55022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53115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32B9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1E2EAE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1A662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40922D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B767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0C7ECB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8621DA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CDA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945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D9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865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C37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CE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36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589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8B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68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F29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5F29E" w:rsidR="0064541D" w:rsidRPr="0064541D" w:rsidRDefault="003E6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97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8CD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00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893E9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0F8FB3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5D2B2B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148EF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82EC7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87953A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CDFA77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532BB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BBE3B6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8FA84C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421BE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5F7E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AB212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C4997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94207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50F624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B18151" w:rsidR="0064541D" w:rsidRPr="003E6B91" w:rsidRDefault="003E6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B9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BF5924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52C2ED" w:rsidR="0064541D" w:rsidRPr="003E6B91" w:rsidRDefault="003E6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B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DC5EE0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78608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897D5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64A09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B6C11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8FA86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2364F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7510C6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ABB7E8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9F3F52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DCE709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375A1" w:rsidR="0064541D" w:rsidRPr="0064541D" w:rsidRDefault="003E6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347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10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52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3F3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30D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D37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334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57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9410BE" w:rsidR="00113533" w:rsidRPr="0030502F" w:rsidRDefault="003E6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C8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B1354B" w:rsidR="00113533" w:rsidRPr="0030502F" w:rsidRDefault="003E6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28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1F997" w:rsidR="00113533" w:rsidRPr="0030502F" w:rsidRDefault="003E6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11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55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5E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614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DF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BC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30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94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B5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3B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1B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3C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6A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E6B91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