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313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6D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6D0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C4469F" w:rsidR="001F5B4C" w:rsidRPr="006F740C" w:rsidRDefault="00D76D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44C03" w:rsidR="005F75C4" w:rsidRPr="0064541D" w:rsidRDefault="00D76D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3F10F9" w:rsidR="0064541D" w:rsidRPr="00D76D00" w:rsidRDefault="00D76D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38B39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68535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9CB7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2A3E43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F411F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36365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CB4A1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C567B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B4C0E6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99086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9DD57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A4DC3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9EC6E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B936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671836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78D59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0F1A80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8D74B9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E5097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9651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660A00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B41C2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FF4C53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927BDF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ABCF64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56FA36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F7132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EE3A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B170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F8D0E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E30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0E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F3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6C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7D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AB3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B5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6E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130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39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8C3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47547" w:rsidR="0064541D" w:rsidRPr="0064541D" w:rsidRDefault="00D76D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5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57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C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71A23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8789F3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A6C1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FC55FB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B35DF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E7D9E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A5DC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8B9F47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7CFC9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2BBEA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3F66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354F6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990E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007C5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047144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4BBC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BD410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26306F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BE65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62989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B0AE71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A6479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26C03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72FB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C43E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1D6E06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A50BA1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40036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CFB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00B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82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2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38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FE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28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D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398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C7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C82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2AB32" w:rsidR="0064541D" w:rsidRPr="0064541D" w:rsidRDefault="00D76D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98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4F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A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70AFC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C2E3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E7BC7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3776A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70D2F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95C23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64FFF9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812D0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75A6F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6AEA4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A2D45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ABE2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9853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60E5DE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9ABE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B50A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3F1D2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C6567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829748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EADAB9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FDB1D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7B422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EADABE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3BCD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1CF4A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54211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CA445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7ED66C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EFA2BF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4C16CE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9DBF9B" w:rsidR="0064541D" w:rsidRPr="0064541D" w:rsidRDefault="00D76D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CC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58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84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7E3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AF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479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E8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15C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A760B" w:rsidR="00113533" w:rsidRPr="0030502F" w:rsidRDefault="00D76D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E4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10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64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EE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44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ED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C7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04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48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8BC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4B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B2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5D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AC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1F1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5C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4D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76D0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