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C891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3B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3B6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B351310" w:rsidR="001F5B4C" w:rsidRPr="006F740C" w:rsidRDefault="00AC3B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CB883A" w:rsidR="005F75C4" w:rsidRPr="0064541D" w:rsidRDefault="00AC3B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23E4D5" w:rsidR="0064541D" w:rsidRPr="00AC3B6A" w:rsidRDefault="00AC3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60C385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6AB566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8B43F0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FB3BA0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BD17FF" w:rsidR="0064541D" w:rsidRPr="00AC3B6A" w:rsidRDefault="00AC3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C5BCD0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738E39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5812A3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6F52FD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91C402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D713D2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7446C6" w:rsidR="0064541D" w:rsidRPr="00AC3B6A" w:rsidRDefault="00AC3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4D3911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BA0E8F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5A62A3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035C4F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89F12E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EE0FB3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4E10AC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C83427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65A192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B43187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92D8AC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037E8A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48A801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6872FA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E6A031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CF486B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D6C336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DBD6B9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C94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9BD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D4B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384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DDD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D6B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340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6E7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E8B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51B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D56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B85FBD" w:rsidR="0064541D" w:rsidRPr="0064541D" w:rsidRDefault="00AC3B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36C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813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7BA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0A7802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9B0BB1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6B80EB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2B7A90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EA032F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39CC6F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954DE5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5A582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5EDB7B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430DC4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D40DC1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82CD0A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715CC8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127377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640D44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025ACE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84D283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08D86C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24108F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2793D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B26165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B7B47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469F55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F2D785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8D1B8A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03ED11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90E1ED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DDD34A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FF7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592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3A4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711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B13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DD8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D53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2D3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7EC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B3F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BBA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0FF1F" w:rsidR="0064541D" w:rsidRPr="0064541D" w:rsidRDefault="00AC3B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FD3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52D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4AE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87EF64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4A9486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AAFC19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7BC3D0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79A767" w:rsidR="0064541D" w:rsidRPr="00AC3B6A" w:rsidRDefault="00AC3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E96065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076AA9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CD35EC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54EB97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DC4D20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9F95D0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B2C24D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5C230F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2B078F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F1C587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4DD05D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5ABE78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E39B6C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C21AD0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8F9824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F320FB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3D8B18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582AE1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465C05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A8DC2C" w:rsidR="0064541D" w:rsidRPr="00AC3B6A" w:rsidRDefault="00AC3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37589C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FDBE7B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1B207E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2889E7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B95A37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15A019" w:rsidR="0064541D" w:rsidRPr="0064541D" w:rsidRDefault="00AC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AB8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817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8D3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A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A48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1CA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91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28B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231BA" w:rsidR="00113533" w:rsidRPr="0030502F" w:rsidRDefault="00AC3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4C7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0371F" w:rsidR="00113533" w:rsidRPr="0030502F" w:rsidRDefault="00AC3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F05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95E6C7" w:rsidR="00113533" w:rsidRPr="0030502F" w:rsidRDefault="00AC3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755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3CA89" w:rsidR="00113533" w:rsidRPr="0030502F" w:rsidRDefault="00AC3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59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6FC65E" w:rsidR="00113533" w:rsidRPr="0030502F" w:rsidRDefault="00AC3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E8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72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3E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7CA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97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53C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84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DE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821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C3B6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