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3442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15A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15A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D9687DF" w:rsidR="001F5B4C" w:rsidRPr="006F740C" w:rsidRDefault="00D215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C71D31" w:rsidR="005F75C4" w:rsidRPr="0064541D" w:rsidRDefault="00D215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D2274E" w:rsidR="0064541D" w:rsidRPr="00D215A0" w:rsidRDefault="00D215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5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6EC122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016CA7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6091D7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19F760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347ED9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6F4142" w:rsidR="0064541D" w:rsidRPr="00D215A0" w:rsidRDefault="00D215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5A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AF66CE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E16409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705499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A37088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1B4878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5CD32B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E8B62F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9CF5A8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6A4E69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4D506A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CC6B52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EC83B4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E30BD7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6D0F16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31239C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5CD6C3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E5C7F4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E9AF75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DFB8E6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7DCF13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1764E1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8EE9EA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6B7F6A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1D02A7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FBA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1AD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00F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16A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363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0F2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62B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B44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0E1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A80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48E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0DD5F8" w:rsidR="0064541D" w:rsidRPr="0064541D" w:rsidRDefault="00D215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DBF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FB4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EF0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B6B97A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E775A1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43A347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D99FA4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1EF5B7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9BAE7B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DA43A1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56FFB9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5573E6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9B120F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0DF0D5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7CDECB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C7E528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5D0CC7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C0AEAE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7F052B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DFE15C" w:rsidR="0064541D" w:rsidRPr="00D215A0" w:rsidRDefault="00D215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5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FEE24F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0D2C78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86B1C1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15EE54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8AB4E9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7444B5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CCA38D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10D173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C88F0E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057638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0606AE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3B3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5DC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B36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D4C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D68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FEA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F83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83B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4CD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20A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AC4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2EEE69" w:rsidR="0064541D" w:rsidRPr="0064541D" w:rsidRDefault="00D215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837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160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3D2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ECE099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2C44E7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DB602D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531368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4242C9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F1B5B8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4638BC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CCBA11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C306B1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790BEA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878162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1E99D9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1E925E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4E0D67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80FCB1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C346DA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0CE722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AF95C2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C762A5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0A267E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E71D98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15CF7F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C84B63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014491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0588AA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9D1D2E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ECC86F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44E731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C44178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16239D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673576" w:rsidR="0064541D" w:rsidRPr="0064541D" w:rsidRDefault="00D215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7AB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CD3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B58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1D9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696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2B0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FEE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069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EF976E" w:rsidR="00113533" w:rsidRPr="0030502F" w:rsidRDefault="00D215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8B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5914B5" w:rsidR="00113533" w:rsidRPr="0030502F" w:rsidRDefault="00D215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64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7B8943" w:rsidR="00113533" w:rsidRPr="0030502F" w:rsidRDefault="00D215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9D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E81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5F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35A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879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DFB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9DE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BB2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CFA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EA2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E6E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A96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31C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215A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