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2FB1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6DE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6DE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1EC9DE4" w:rsidR="001F5B4C" w:rsidRPr="006F740C" w:rsidRDefault="00636D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EB542D" w:rsidR="005F75C4" w:rsidRPr="0064541D" w:rsidRDefault="00636D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8DA210" w:rsidR="0064541D" w:rsidRPr="000209F6" w:rsidRDefault="00636D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BD4CC2" w:rsidR="0064541D" w:rsidRPr="000209F6" w:rsidRDefault="00636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EA686B" w:rsidR="0064541D" w:rsidRPr="000209F6" w:rsidRDefault="00636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1459E6" w:rsidR="0064541D" w:rsidRPr="000209F6" w:rsidRDefault="00636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27FB64" w:rsidR="0064541D" w:rsidRPr="000209F6" w:rsidRDefault="00636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E1F7A9" w:rsidR="0064541D" w:rsidRPr="000209F6" w:rsidRDefault="00636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9B0EB7" w:rsidR="0064541D" w:rsidRPr="000209F6" w:rsidRDefault="00636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F81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6AE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A16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C5F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BCF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102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7C0B4E" w:rsidR="0064541D" w:rsidRPr="00636DEE" w:rsidRDefault="00636D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DE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A8B399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1BF623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6DA11B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579898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2FA2C2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7B562B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41B776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FE2CA4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0419AF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2F234C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7B9A85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97B728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BC5D8A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5E5531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DD295B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14845E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D80E34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2AC9F1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E6A68F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27D197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9FBEDD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2DB281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59D837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0E53C8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B45919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BFE0C6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1EBD2D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ECF3F9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9E603B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44C0F6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AB6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C45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72B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1FA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7D0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A1D70E" w:rsidR="0064541D" w:rsidRPr="0064541D" w:rsidRDefault="00636D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C96279" w:rsidR="00AB6BA8" w:rsidRPr="000209F6" w:rsidRDefault="00636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AF06F1" w:rsidR="00AB6BA8" w:rsidRPr="000209F6" w:rsidRDefault="00636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03A7F5" w:rsidR="00AB6BA8" w:rsidRPr="000209F6" w:rsidRDefault="00636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9432C9" w:rsidR="00AB6BA8" w:rsidRPr="000209F6" w:rsidRDefault="00636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8D3576" w:rsidR="00AB6BA8" w:rsidRPr="000209F6" w:rsidRDefault="00636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2FCAA0" w:rsidR="00AB6BA8" w:rsidRPr="000209F6" w:rsidRDefault="00636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9D6536" w:rsidR="00AB6BA8" w:rsidRPr="000209F6" w:rsidRDefault="00636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FF3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25D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23209C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E88772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8E453C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88CE94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932114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79E0E0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0E3D6A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426031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1550E7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B073C0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CCA8E1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717548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C34811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45DAAD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37B772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101157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FF78F5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BF9D13" w:rsidR="0064541D" w:rsidRPr="00636DEE" w:rsidRDefault="00636D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DE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F717D8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FB271D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A9CCC2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5E2CC4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73B047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09259F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FEC27F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CFC122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737631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A08B93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177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7A5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688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468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E6E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B96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D98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641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C6C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1D4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D44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BA4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628E41" w:rsidR="0064541D" w:rsidRPr="0064541D" w:rsidRDefault="00636D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B284E6" w:rsidR="00AB6BA8" w:rsidRPr="000209F6" w:rsidRDefault="00636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494967" w:rsidR="00AB6BA8" w:rsidRPr="000209F6" w:rsidRDefault="00636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A8E8C4" w:rsidR="00AB6BA8" w:rsidRPr="000209F6" w:rsidRDefault="00636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7F99D3" w:rsidR="00AB6BA8" w:rsidRPr="000209F6" w:rsidRDefault="00636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6D1B9E" w:rsidR="00AB6BA8" w:rsidRPr="000209F6" w:rsidRDefault="00636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E53265" w:rsidR="00AB6BA8" w:rsidRPr="000209F6" w:rsidRDefault="00636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250A91" w:rsidR="00AB6BA8" w:rsidRPr="000209F6" w:rsidRDefault="00636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4E6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28C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3B03D1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11E6AB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D57E62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5A8A6E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920355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5C1D84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B27C5F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2F9084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2C7A95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096337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1336C8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5A0C73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37C41D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55B258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73EE5E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C0FA9B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8F6DB9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B8803A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F36258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7DAF7F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9B71AB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7E4C60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3B6432" w:rsidR="0064541D" w:rsidRPr="00636DEE" w:rsidRDefault="00636D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DE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049023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F67A9B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028E60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686F36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2AB3F0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887EC1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9C5A87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C07FF9" w:rsidR="0064541D" w:rsidRPr="0064541D" w:rsidRDefault="00636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FA6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9B9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65F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78B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41C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1CF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8F6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978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C8E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3AE2E0" w:rsidR="00113533" w:rsidRPr="0030502F" w:rsidRDefault="00636D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9AC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4BCBBF" w:rsidR="00113533" w:rsidRPr="0030502F" w:rsidRDefault="00636D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D10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8FA6BB" w:rsidR="00113533" w:rsidRPr="0030502F" w:rsidRDefault="00636D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3DA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509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677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945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452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122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270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AE2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C5E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6B3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28D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5D4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C18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6DEE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