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70F2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61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617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10E681" w:rsidR="001F5B4C" w:rsidRPr="006F740C" w:rsidRDefault="00A961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43510" w:rsidR="005F75C4" w:rsidRPr="0064541D" w:rsidRDefault="00A961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59A6F" w:rsidR="0064541D" w:rsidRPr="000209F6" w:rsidRDefault="00A961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DD9E0" w:rsidR="0064541D" w:rsidRPr="000209F6" w:rsidRDefault="00A961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98103" w:rsidR="0064541D" w:rsidRPr="000209F6" w:rsidRDefault="00A961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9DC69" w:rsidR="0064541D" w:rsidRPr="000209F6" w:rsidRDefault="00A961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84B0B" w:rsidR="0064541D" w:rsidRPr="000209F6" w:rsidRDefault="00A961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AD9BE" w:rsidR="0064541D" w:rsidRPr="000209F6" w:rsidRDefault="00A961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EAC84F" w:rsidR="0064541D" w:rsidRPr="000209F6" w:rsidRDefault="00A961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8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1A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A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6F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B5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86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A1F36" w:rsidR="0064541D" w:rsidRPr="00A9617C" w:rsidRDefault="00A961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1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1272CF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7F13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724E9E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78ECC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B12B4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4476D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BDCB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771A6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76D2C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0F639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AB6C6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3ED7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6234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22712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C0182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82AF6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0739AD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44880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6420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D7F5D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A5FE8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B4B75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2560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4004E7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60E2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F08F3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D985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F6D9D9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40B6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AD78B0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FB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DF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53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9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34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3DC25" w:rsidR="0064541D" w:rsidRPr="0064541D" w:rsidRDefault="00A961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16DFB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A52F78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D8A9BA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FC5303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C380CF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DCF8D0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977F0D" w:rsidR="00AB6BA8" w:rsidRPr="000209F6" w:rsidRDefault="00A961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1D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8A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ED69C0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AFA13E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DBCE7F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DE3147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343BB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2E5A9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A94C2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DAD97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F662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C6AF0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5F7B6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2B85BF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A76BC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BDE2E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42120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8468E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1CDD53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D38B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615AAC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303267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95757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B014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56F0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214269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9BCC8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C8077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3552B3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D719C0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03D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2F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54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DB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43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F45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16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1B9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A8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84E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24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6F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B9F3F" w:rsidR="0064541D" w:rsidRPr="0064541D" w:rsidRDefault="00A961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2E1BF8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562CB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A1B1F4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94AFF0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D38574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122031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C63AF2" w:rsidR="00AB6BA8" w:rsidRPr="000209F6" w:rsidRDefault="00A961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1C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2D8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FFA2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D41B6D" w:rsidR="0064541D" w:rsidRPr="00A9617C" w:rsidRDefault="00A961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1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80C2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7BC51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7E82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A625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FC75C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3E9518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13F9B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EA45D8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95F34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B3A87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D124BE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FCE7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D12A67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1050F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8CE8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C186C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7F569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052A2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6118E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5EBFEA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7E1C8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CF7292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DC5E0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8C0E5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43E65B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9DCA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62BEED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7D32EE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10391" w:rsidR="0064541D" w:rsidRPr="0064541D" w:rsidRDefault="00A961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629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5D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65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D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7B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E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F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71B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84A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3B87C" w:rsidR="00113533" w:rsidRPr="0030502F" w:rsidRDefault="00A961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9E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5E6A0" w:rsidR="00113533" w:rsidRPr="0030502F" w:rsidRDefault="00A961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DF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86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34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8E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BE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FC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514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D4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27B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DE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4D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D2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5D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CB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10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617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