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70F2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61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61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10E681" w:rsidR="001F5B4C" w:rsidRPr="006F740C" w:rsidRDefault="00A961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43510" w:rsidR="005F75C4" w:rsidRPr="0064541D" w:rsidRDefault="00A961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59A6F" w:rsidR="0064541D" w:rsidRPr="000209F6" w:rsidRDefault="00A961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DD9E0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98103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9DC69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84B0B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AD9BE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EAC84F" w:rsidR="0064541D" w:rsidRPr="000209F6" w:rsidRDefault="00A961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8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A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A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6F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B5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8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A1F36" w:rsidR="0064541D" w:rsidRPr="00A9617C" w:rsidRDefault="00A961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1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1272CF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7F13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24E9E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E78ECC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12B4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4476D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FBDCB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71A6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6D2C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F639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AB6C6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53ED7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6234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22712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C0182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82AF6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0739AD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4488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46420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D7F5D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A5FE8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B4B75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2560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4004E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60E2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F08F3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D985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F6D9D9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40B6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AD78B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FB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F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3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9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34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3DC25" w:rsidR="0064541D" w:rsidRPr="0064541D" w:rsidRDefault="00A961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16DFB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A52F78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D8A9BA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FC5303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C380CF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DCF8D0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977F0D" w:rsidR="00AB6BA8" w:rsidRPr="000209F6" w:rsidRDefault="00A961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1D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8A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ED69C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AFA13E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DBCE7F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DE314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43BB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E5A9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A94C2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DAD97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F662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C6AF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5F7B6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B85BF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A76BC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BDE2E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42120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8468E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CDD53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D38B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615AAC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30326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95757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CB014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56F0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214269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9BCC8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C807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3552B3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D719C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03D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2F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54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D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43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45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16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1B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8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4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24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6F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B9F3F" w:rsidR="0064541D" w:rsidRPr="0064541D" w:rsidRDefault="00A961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E1BF8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562CB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A1B1F4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94AFF0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D38574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122031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C63AF2" w:rsidR="00AB6BA8" w:rsidRPr="000209F6" w:rsidRDefault="00A961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1C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D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FFA2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D41B6D" w:rsidR="0064541D" w:rsidRPr="00A9617C" w:rsidRDefault="00A961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1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80C2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7BC51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7E82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A625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FC75C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3E9518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13F9B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A45D8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95F34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B3A8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124BE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EFCE7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D12A67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91050F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8CE8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C186C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7F569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52A2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6118E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5EBFEA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7E1C8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CF7292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DC5E0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8C0E5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43E65B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9DCA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2BEED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7D32EE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10391" w:rsidR="0064541D" w:rsidRPr="0064541D" w:rsidRDefault="00A961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29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5D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65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DF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7B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E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F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71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84A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3B87C" w:rsidR="00113533" w:rsidRPr="0030502F" w:rsidRDefault="00A961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9E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5E6A0" w:rsidR="00113533" w:rsidRPr="0030502F" w:rsidRDefault="00A961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DF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86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34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8E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BE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FC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14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D4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7B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DE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4D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D2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5D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CB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310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617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