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E85F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35C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35C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36929A" w:rsidR="001F5B4C" w:rsidRPr="006F740C" w:rsidRDefault="00E635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FF11F" w:rsidR="005F75C4" w:rsidRPr="0064541D" w:rsidRDefault="00E635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5DE0E" w:rsidR="0064541D" w:rsidRPr="000209F6" w:rsidRDefault="00E635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1723D" w:rsidR="0064541D" w:rsidRPr="000209F6" w:rsidRDefault="00E6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9090B" w:rsidR="0064541D" w:rsidRPr="000209F6" w:rsidRDefault="00E6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D1FA7" w:rsidR="0064541D" w:rsidRPr="000209F6" w:rsidRDefault="00E6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FDCF8" w:rsidR="0064541D" w:rsidRPr="000209F6" w:rsidRDefault="00E6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4281F" w:rsidR="0064541D" w:rsidRPr="000209F6" w:rsidRDefault="00E6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EEEFFF" w:rsidR="0064541D" w:rsidRPr="000209F6" w:rsidRDefault="00E635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16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B32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D7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41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9A1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82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769C39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BBF3EB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77D61C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878825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0B417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B7DE8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06A285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FF66C9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DF699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E0B1B7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B88AAE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6EBD4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1AFBA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1B7CF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454F1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F20320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F04B04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ADE2A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D414A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D0D36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E368B5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16E26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FFDD1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44E6E8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F1995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00586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9ABB1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48F317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7F2E1A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75DB7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C745D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CE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C7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2C4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007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E8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6F203" w:rsidR="0064541D" w:rsidRPr="0064541D" w:rsidRDefault="00E635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C23177" w:rsidR="00AB6BA8" w:rsidRPr="000209F6" w:rsidRDefault="00E6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B6D13" w:rsidR="00AB6BA8" w:rsidRPr="000209F6" w:rsidRDefault="00E6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3962F0" w:rsidR="00AB6BA8" w:rsidRPr="000209F6" w:rsidRDefault="00E6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78D03D" w:rsidR="00AB6BA8" w:rsidRPr="000209F6" w:rsidRDefault="00E6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25078B" w:rsidR="00AB6BA8" w:rsidRPr="000209F6" w:rsidRDefault="00E6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8632C9" w:rsidR="00AB6BA8" w:rsidRPr="000209F6" w:rsidRDefault="00E6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B3477B" w:rsidR="00AB6BA8" w:rsidRPr="000209F6" w:rsidRDefault="00E635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197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177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D35FD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3B0AE8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29A0A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764B84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A1781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811007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C7AFE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CA3A4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29DF99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23A32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FFEF4E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1252E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7C26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C4B276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F33654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FA36B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63168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5BA0F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69D6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958DA0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5DF46F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9E4E00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E651A8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5143E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8D9D01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5A8A6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08098A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0D13B6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9F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3F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29C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9E4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F6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16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73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21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5EA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73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093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600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9FC04" w:rsidR="0064541D" w:rsidRPr="0064541D" w:rsidRDefault="00E635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DE844" w:rsidR="00AB6BA8" w:rsidRPr="000209F6" w:rsidRDefault="00E6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904530" w:rsidR="00AB6BA8" w:rsidRPr="000209F6" w:rsidRDefault="00E6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5F4D71" w:rsidR="00AB6BA8" w:rsidRPr="000209F6" w:rsidRDefault="00E6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E6C831" w:rsidR="00AB6BA8" w:rsidRPr="000209F6" w:rsidRDefault="00E6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A064F2" w:rsidR="00AB6BA8" w:rsidRPr="000209F6" w:rsidRDefault="00E6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1A757F" w:rsidR="00AB6BA8" w:rsidRPr="000209F6" w:rsidRDefault="00E6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876DF2" w:rsidR="00AB6BA8" w:rsidRPr="000209F6" w:rsidRDefault="00E635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B29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CE3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F1F70C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AED23D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E4C15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9C4BD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27BA67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633F6C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EC39EB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6904F1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57624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C9C9E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888624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4B5544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55A8F9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1DB985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6A60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9AFF30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4D3E9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EABCFB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A8C296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2699C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2C2B33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2CC4AE" w:rsidR="0064541D" w:rsidRPr="00E635C1" w:rsidRDefault="00E635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C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17768C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8FC1DA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4CC07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EFBE0C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2A319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D67FDF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B38AD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02D892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68A1E0" w:rsidR="0064541D" w:rsidRPr="0064541D" w:rsidRDefault="00E635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70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B3F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639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736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E2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72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686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80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E74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CABFF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3F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42BF4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87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76690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96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BD88AD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911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882F58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73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88067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EE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9124A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6E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99D20" w:rsidR="00113533" w:rsidRPr="0030502F" w:rsidRDefault="00E635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A6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E24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FD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35C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