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F168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7E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7E3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EC415D5" w:rsidR="001F5B4C" w:rsidRPr="006F740C" w:rsidRDefault="00727E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231778" w:rsidR="005F75C4" w:rsidRPr="0064541D" w:rsidRDefault="00727E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B226E" w:rsidR="0064541D" w:rsidRPr="000209F6" w:rsidRDefault="00727E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6DB4E" w:rsidR="0064541D" w:rsidRPr="000209F6" w:rsidRDefault="00727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F1D9D" w:rsidR="0064541D" w:rsidRPr="000209F6" w:rsidRDefault="00727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B961D" w:rsidR="0064541D" w:rsidRPr="000209F6" w:rsidRDefault="00727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15053" w:rsidR="0064541D" w:rsidRPr="000209F6" w:rsidRDefault="00727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5C99C" w:rsidR="0064541D" w:rsidRPr="000209F6" w:rsidRDefault="00727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769C86" w:rsidR="0064541D" w:rsidRPr="000209F6" w:rsidRDefault="00727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F55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725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7B6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1FF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7F1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FE5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854FB8" w:rsidR="0064541D" w:rsidRPr="00727E36" w:rsidRDefault="00727E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E3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6F41D1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598B1B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BA1AD7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F6E8A6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3EE354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5D1D59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DFF9D1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AC6EE0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A7E764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90149A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B2699C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015580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B33E01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4EC808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5500A1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B87B5E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DAD90C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7EABED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D1310E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8CE015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78E5A9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C3A5BF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8C8D99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F8B308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DFACF3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F8B366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E49C18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EB7787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C1B27F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86C032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880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367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90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FE3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C37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B5E5D" w:rsidR="0064541D" w:rsidRPr="0064541D" w:rsidRDefault="00727E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CA9CB0" w:rsidR="00AB6BA8" w:rsidRPr="000209F6" w:rsidRDefault="00727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9167EC" w:rsidR="00AB6BA8" w:rsidRPr="000209F6" w:rsidRDefault="00727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761CCD" w:rsidR="00AB6BA8" w:rsidRPr="000209F6" w:rsidRDefault="00727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7A914B" w:rsidR="00AB6BA8" w:rsidRPr="000209F6" w:rsidRDefault="00727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94F7C7" w:rsidR="00AB6BA8" w:rsidRPr="000209F6" w:rsidRDefault="00727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FDBBB7" w:rsidR="00AB6BA8" w:rsidRPr="000209F6" w:rsidRDefault="00727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811FF2" w:rsidR="00AB6BA8" w:rsidRPr="000209F6" w:rsidRDefault="00727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98C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A14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6C9A34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71FB2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C6D56F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24312A" w:rsidR="0064541D" w:rsidRPr="00727E36" w:rsidRDefault="00727E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E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D82EB8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6BE07B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952426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13E1DE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04A7FB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415A62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68E868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9E06C6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C6E846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D60CE7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BB6E20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48B9B9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9374C2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1EE118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AC8B78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86E233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6E55EB" w:rsidR="0064541D" w:rsidRPr="00727E36" w:rsidRDefault="00727E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E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7D35A9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7E7E07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2DD09D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D3C905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2AC1DF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BD44D8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53E7FE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F7D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B1C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D77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D16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492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7D7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623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0A1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79B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06C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753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97B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910C7" w:rsidR="0064541D" w:rsidRPr="0064541D" w:rsidRDefault="00727E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867580" w:rsidR="00AB6BA8" w:rsidRPr="000209F6" w:rsidRDefault="00727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FA5F1B" w:rsidR="00AB6BA8" w:rsidRPr="000209F6" w:rsidRDefault="00727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330E9E" w:rsidR="00AB6BA8" w:rsidRPr="000209F6" w:rsidRDefault="00727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694751" w:rsidR="00AB6BA8" w:rsidRPr="000209F6" w:rsidRDefault="00727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FDEE6E" w:rsidR="00AB6BA8" w:rsidRPr="000209F6" w:rsidRDefault="00727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C59446" w:rsidR="00AB6BA8" w:rsidRPr="000209F6" w:rsidRDefault="00727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F22280" w:rsidR="00AB6BA8" w:rsidRPr="000209F6" w:rsidRDefault="00727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E27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A26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B1B614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64CA32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D33B5A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52BED1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AC3D27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3197E0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ADEAB9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B7268C" w:rsidR="0064541D" w:rsidRPr="00727E36" w:rsidRDefault="00727E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E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4639DB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0B0935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EBB6F5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8E1FAE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E70FF5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4B844D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90F348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AFB021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A0F174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A0E43D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FE79E1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BEA412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12A902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3B7F65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1C8DE0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ED73F2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A7EF21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7871B7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8A829D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DEFFED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FADC93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4B838D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28E74E" w:rsidR="0064541D" w:rsidRPr="0064541D" w:rsidRDefault="00727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3E6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1C7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EC2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E72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6A8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77B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21B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264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8A6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96E60" w:rsidR="00113533" w:rsidRPr="0030502F" w:rsidRDefault="00727E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61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63026" w:rsidR="00113533" w:rsidRPr="0030502F" w:rsidRDefault="00727E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17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D4376" w:rsidR="00113533" w:rsidRPr="0030502F" w:rsidRDefault="00727E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18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0644B5" w:rsidR="00113533" w:rsidRPr="0030502F" w:rsidRDefault="00727E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5D5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195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7C7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3B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66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7E4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F8C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ACC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8D3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6E2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68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7E36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