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E759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4C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4CF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AEF5432" w:rsidR="001F5B4C" w:rsidRPr="006F740C" w:rsidRDefault="00D44C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4B911A" w:rsidR="005F75C4" w:rsidRPr="0064541D" w:rsidRDefault="00D44C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F05BD6" w:rsidR="0064541D" w:rsidRPr="000209F6" w:rsidRDefault="00D44C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FADDC" w:rsidR="0064541D" w:rsidRPr="000209F6" w:rsidRDefault="00D44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01C7F" w:rsidR="0064541D" w:rsidRPr="000209F6" w:rsidRDefault="00D44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6AEF4" w:rsidR="0064541D" w:rsidRPr="000209F6" w:rsidRDefault="00D44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9F6A2B" w:rsidR="0064541D" w:rsidRPr="000209F6" w:rsidRDefault="00D44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13040" w:rsidR="0064541D" w:rsidRPr="000209F6" w:rsidRDefault="00D44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FAC8CD" w:rsidR="0064541D" w:rsidRPr="000209F6" w:rsidRDefault="00D44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338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7B2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CBB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92F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0E3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ED9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1A421F" w:rsidR="0064541D" w:rsidRPr="00D44CF6" w:rsidRDefault="00D44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C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698766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AA048D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1E6F6A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B1EAD7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0239AF" w:rsidR="0064541D" w:rsidRPr="00D44CF6" w:rsidRDefault="00D44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C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5E5619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B9828F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960ADF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57D2F2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37035F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545AA1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3A47BE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8D71C8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29EA43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133BFE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FCF34F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D673D3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B2CC3F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5E94B6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DC8B93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3244BB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3BDF6E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561651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D83FF9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94F162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94594B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833881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6B59DA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F68787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FAE9AC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E32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A32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614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607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F9B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AAB23" w:rsidR="0064541D" w:rsidRPr="0064541D" w:rsidRDefault="00D44C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875D6B" w:rsidR="00AB6BA8" w:rsidRPr="000209F6" w:rsidRDefault="00D44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4742AF" w:rsidR="00AB6BA8" w:rsidRPr="000209F6" w:rsidRDefault="00D44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BF1C72" w:rsidR="00AB6BA8" w:rsidRPr="000209F6" w:rsidRDefault="00D44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4BA4B2" w:rsidR="00AB6BA8" w:rsidRPr="000209F6" w:rsidRDefault="00D44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0AF567" w:rsidR="00AB6BA8" w:rsidRPr="000209F6" w:rsidRDefault="00D44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760FB4" w:rsidR="00AB6BA8" w:rsidRPr="000209F6" w:rsidRDefault="00D44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879604" w:rsidR="00AB6BA8" w:rsidRPr="000209F6" w:rsidRDefault="00D44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BD8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733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216684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24DD09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66651E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FC155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F13388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AD11B3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B7AC0A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B1A9A2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949BBC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975C62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5FD466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8493B1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441622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C8958A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E0388F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FD778A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0ABC64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B50E3C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D853C0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673E46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9105EA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6F560E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B154E2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C5C4E0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6D170C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5BA8C8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6EDC1B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003E88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6BC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069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29F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962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861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DF3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A7F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CC1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73B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62A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D53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70F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C6F862" w:rsidR="0064541D" w:rsidRPr="0064541D" w:rsidRDefault="00D44C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9071E0" w:rsidR="00AB6BA8" w:rsidRPr="000209F6" w:rsidRDefault="00D44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CAB8D1" w:rsidR="00AB6BA8" w:rsidRPr="000209F6" w:rsidRDefault="00D44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C10963" w:rsidR="00AB6BA8" w:rsidRPr="000209F6" w:rsidRDefault="00D44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D76D07" w:rsidR="00AB6BA8" w:rsidRPr="000209F6" w:rsidRDefault="00D44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197566" w:rsidR="00AB6BA8" w:rsidRPr="000209F6" w:rsidRDefault="00D44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AAB066" w:rsidR="00AB6BA8" w:rsidRPr="000209F6" w:rsidRDefault="00D44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A9CBA0" w:rsidR="00AB6BA8" w:rsidRPr="000209F6" w:rsidRDefault="00D44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D62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ADB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33AC4B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5E2972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2CB387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959CD6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650A0E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BC88B3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7A66BC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000079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7E3782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FA8D13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711154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6BCA5A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C2506D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504B87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862067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B5A217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D3ABFE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0A62BC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91C28C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6C39FB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03E065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77640D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B2C4A2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061E5C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65E97E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3A3272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656E50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028FEC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05BB8E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06D928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9CA09A" w:rsidR="0064541D" w:rsidRPr="0064541D" w:rsidRDefault="00D44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CA2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6DB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E28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E52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5BE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F7C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8D6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B2C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A23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158D22" w:rsidR="00113533" w:rsidRPr="0030502F" w:rsidRDefault="00D44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32C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DD31B4" w:rsidR="00113533" w:rsidRPr="0030502F" w:rsidRDefault="00D44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CAE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DAF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B5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74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06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CD4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849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9D1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459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435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A06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C80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D5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6B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67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4CF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