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759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C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C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AEF5432" w:rsidR="001F5B4C" w:rsidRPr="006F740C" w:rsidRDefault="00D44C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B911A" w:rsidR="005F75C4" w:rsidRPr="0064541D" w:rsidRDefault="00D44C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05BD6" w:rsidR="0064541D" w:rsidRPr="000209F6" w:rsidRDefault="00D44C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FADDC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01C7F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6AEF4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F6A2B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13040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AC8CD" w:rsidR="0064541D" w:rsidRPr="000209F6" w:rsidRDefault="00D44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3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7B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CB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92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0E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D9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A421F" w:rsidR="0064541D" w:rsidRPr="00D44CF6" w:rsidRDefault="00D44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C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98766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AA048D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1E6F6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1EAD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0239AF" w:rsidR="0064541D" w:rsidRPr="00D44CF6" w:rsidRDefault="00D44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C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E5619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B9828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60AD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57D2F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37035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45AA1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A47B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8D71C8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9EA4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33BF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FCF34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D673D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B2CC3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E94B6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DC8B9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244BB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BDF6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61651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83FF9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94F16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4594B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33881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6B59D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F6878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FAE9A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32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3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1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07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9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AAB23" w:rsidR="0064541D" w:rsidRPr="0064541D" w:rsidRDefault="00D44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875D6B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4742AF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BF1C72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4BA4B2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AF567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760FB4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79604" w:rsidR="00AB6BA8" w:rsidRPr="000209F6" w:rsidRDefault="00D44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D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3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216684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4DD09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6651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FC155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F13388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D11B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7AC0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1A9A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949BB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75C6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5FD466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8493B1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4162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C8958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E0388F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D778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ABC64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50E3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853C0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73E46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9105E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6F560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B154E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C5C4E0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6D170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BA8C8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EDC1B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03E88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B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06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9F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96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86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F3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A7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C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73B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2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D5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0F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6F862" w:rsidR="0064541D" w:rsidRPr="0064541D" w:rsidRDefault="00D44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071E0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AB8D1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10963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76D07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97566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AB066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9CBA0" w:rsidR="00AB6BA8" w:rsidRPr="000209F6" w:rsidRDefault="00D44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6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AD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3AC4B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5E297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CB38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59CD6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50A0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C88B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A66B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00079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7E378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A8D13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11154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6BCA5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C2506D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04B8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6206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B5A217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3ABF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A62B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91C28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C39FB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3E065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77640D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B2C4A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061E5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5E97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3A3272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656E50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28FEC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05BB8E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6D928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9CA09A" w:rsidR="0064541D" w:rsidRPr="0064541D" w:rsidRDefault="00D44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CA2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6DB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2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E5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BE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7C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D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B2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A23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58D22" w:rsidR="00113533" w:rsidRPr="0030502F" w:rsidRDefault="00D44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2C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D31B4" w:rsidR="00113533" w:rsidRPr="0030502F" w:rsidRDefault="00D44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AE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AF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B5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74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06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D4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4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D1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59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35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06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80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D5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6B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67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C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