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8811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691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691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BCE8EB2" w:rsidR="001F5B4C" w:rsidRPr="006F740C" w:rsidRDefault="006E69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D5F66A" w:rsidR="005F75C4" w:rsidRPr="0064541D" w:rsidRDefault="006E69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20488" w:rsidR="0064541D" w:rsidRPr="000209F6" w:rsidRDefault="006E69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C8E84" w:rsidR="0064541D" w:rsidRPr="000209F6" w:rsidRDefault="006E6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89F64" w:rsidR="0064541D" w:rsidRPr="000209F6" w:rsidRDefault="006E6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7A719" w:rsidR="0064541D" w:rsidRPr="000209F6" w:rsidRDefault="006E6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E112A" w:rsidR="0064541D" w:rsidRPr="000209F6" w:rsidRDefault="006E6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1843AD" w:rsidR="0064541D" w:rsidRPr="000209F6" w:rsidRDefault="006E6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09A865" w:rsidR="0064541D" w:rsidRPr="000209F6" w:rsidRDefault="006E6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BFA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5F4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573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550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1C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A05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438FC4" w:rsidR="0064541D" w:rsidRPr="006E6910" w:rsidRDefault="006E6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9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9D40C2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5E8749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9B1C38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C0F632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0DA824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EDB53B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4B9907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9BF041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FCF50A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B4F25C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98362C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E08415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279606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FD3060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A594D9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366B7C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A5F597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A68344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311186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0014AE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90E447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6F9B40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40C1B2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C497C7" w:rsidR="0064541D" w:rsidRPr="006E6910" w:rsidRDefault="006E6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9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E10848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E6E89E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54F92E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BFD854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563C29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8BBC1C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BC2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734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D8A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847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DC4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42829" w:rsidR="0064541D" w:rsidRPr="0064541D" w:rsidRDefault="006E69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97020C" w:rsidR="00AB6BA8" w:rsidRPr="000209F6" w:rsidRDefault="006E6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06A107" w:rsidR="00AB6BA8" w:rsidRPr="000209F6" w:rsidRDefault="006E6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3CB619" w:rsidR="00AB6BA8" w:rsidRPr="000209F6" w:rsidRDefault="006E6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2AE5D5" w:rsidR="00AB6BA8" w:rsidRPr="000209F6" w:rsidRDefault="006E6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2DBE3F" w:rsidR="00AB6BA8" w:rsidRPr="000209F6" w:rsidRDefault="006E6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5E6389" w:rsidR="00AB6BA8" w:rsidRPr="000209F6" w:rsidRDefault="006E6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FF5127" w:rsidR="00AB6BA8" w:rsidRPr="000209F6" w:rsidRDefault="006E6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2D4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ECF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243A2B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A438D1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F1329B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A2ED9A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FE303A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8367DF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57BFEB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BF0D59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2F12BE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9FC0E4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A837D7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FD6C9E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1A4A74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502DB5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5CF73B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2EDF56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9CA3A5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0202D5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CD053B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4812E0" w:rsidR="0064541D" w:rsidRPr="006E6910" w:rsidRDefault="006E6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9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466CE7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199930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62C635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87CCEA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6751B2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FAF128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F1FF72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1FCE0C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309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CB0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9D9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CB7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64C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60E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6C1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439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C53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592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AE6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9B3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3C9F7E" w:rsidR="0064541D" w:rsidRPr="0064541D" w:rsidRDefault="006E69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BF1A14" w:rsidR="00AB6BA8" w:rsidRPr="000209F6" w:rsidRDefault="006E6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BF8AE5" w:rsidR="00AB6BA8" w:rsidRPr="000209F6" w:rsidRDefault="006E6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FF24E4" w:rsidR="00AB6BA8" w:rsidRPr="000209F6" w:rsidRDefault="006E6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CE7A18" w:rsidR="00AB6BA8" w:rsidRPr="000209F6" w:rsidRDefault="006E6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C9E89E" w:rsidR="00AB6BA8" w:rsidRPr="000209F6" w:rsidRDefault="006E6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6AB20D" w:rsidR="00AB6BA8" w:rsidRPr="000209F6" w:rsidRDefault="006E6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E436CF" w:rsidR="00AB6BA8" w:rsidRPr="000209F6" w:rsidRDefault="006E6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E8E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9D1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9590C6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958340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079AD8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C7F2A6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40BA2B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926A22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52CBCE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9FC6D3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058977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A73F7D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63EB45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63A0CF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F607E7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4B05E4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E92197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96AAE8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0F1ADF" w:rsidR="0064541D" w:rsidRPr="006E6910" w:rsidRDefault="006E6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9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2A4C59" w:rsidR="0064541D" w:rsidRPr="006E6910" w:rsidRDefault="006E6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9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571940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CEAFC2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15D7C8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811E5F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929732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1DCCB1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5D4AEA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CAF72A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A57C8A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888D45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BEA0F9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A07198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29F42E" w:rsidR="0064541D" w:rsidRPr="0064541D" w:rsidRDefault="006E6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898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6A9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F0C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895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00F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734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731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F3F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5BD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FB7BE4" w:rsidR="00113533" w:rsidRPr="0030502F" w:rsidRDefault="006E6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B66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1ECC81" w:rsidR="00113533" w:rsidRPr="0030502F" w:rsidRDefault="006E6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4F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E54579" w:rsidR="00113533" w:rsidRPr="0030502F" w:rsidRDefault="006E6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94B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475034" w:rsidR="00113533" w:rsidRPr="0030502F" w:rsidRDefault="006E6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National Anthem and Flag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1A2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30EF5C" w:rsidR="00113533" w:rsidRPr="0030502F" w:rsidRDefault="006E6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010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33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A95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46B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348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2E5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E85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5A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575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691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