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2866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66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66F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4A739D" w:rsidR="001F5B4C" w:rsidRPr="006F740C" w:rsidRDefault="000A66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2D695" w:rsidR="005F75C4" w:rsidRPr="0064541D" w:rsidRDefault="000A66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4959B" w:rsidR="0064541D" w:rsidRPr="000209F6" w:rsidRDefault="000A66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702BC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3006F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738A1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16AB2D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F0A2E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C9E41" w:rsidR="0064541D" w:rsidRPr="000209F6" w:rsidRDefault="000A6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B8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7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840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216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99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BBA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72541" w:rsidR="0064541D" w:rsidRPr="000A66F3" w:rsidRDefault="000A6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6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28EE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6B47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2EE7D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15F90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8C78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96D2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697A3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14AF8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8D8BE2" w:rsidR="0064541D" w:rsidRPr="000A66F3" w:rsidRDefault="000A6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6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15640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4E488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2431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F95D9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8080A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848024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5D5E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B1DF14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380FD6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031D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1260F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88458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5C2A9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AC7A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6909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5612B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D9F64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7499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7E88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411E4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7EE03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6D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9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605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B0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DD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25597" w:rsidR="0064541D" w:rsidRPr="0064541D" w:rsidRDefault="000A6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7DD737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F9DCDB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869072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2C860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1166C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3ECC2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74FBA5" w:rsidR="00AB6BA8" w:rsidRPr="000209F6" w:rsidRDefault="000A6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566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25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428925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E2BA7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35FE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2B668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6C106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FC1EDE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88DF6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243A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A383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0BA7E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D6887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DA60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8A9D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DA77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1F270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6F2C8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53FC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13DB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6911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76C4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A045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B495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4D004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F44A0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D45F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3A04C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6230AC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2FBFE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E28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61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2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4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0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AF9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5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60F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427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2D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4E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7CE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C61FA2" w:rsidR="0064541D" w:rsidRPr="0064541D" w:rsidRDefault="000A6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479C50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8A2E6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A9384B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2C1227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4E2929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39DCE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AA0D7" w:rsidR="00AB6BA8" w:rsidRPr="000209F6" w:rsidRDefault="000A6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AF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54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54AAD5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07C4B2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63C1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93805D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07B2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0DFF6F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35852D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8B6D07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E561D5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F280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0F7343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E570D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5E853B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DF2F9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C47764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0779A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EBFCED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6A2A7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7E107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C5E5BE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B2764A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77CCB4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DDACD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9F7AD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0999A8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DB2111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7C43F3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EAD379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38855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2BB6E0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8F7FA5" w:rsidR="0064541D" w:rsidRPr="0064541D" w:rsidRDefault="000A6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0B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32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BB5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0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882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944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75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2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E0F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80309" w:rsidR="00113533" w:rsidRPr="0030502F" w:rsidRDefault="000A6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A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1D8DD" w:rsidR="00113533" w:rsidRPr="0030502F" w:rsidRDefault="000A6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64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B2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3B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06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8A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5A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03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0B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B0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06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FA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D5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5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78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4F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6F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