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EADA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44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44A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29E45B0" w:rsidR="001F5B4C" w:rsidRPr="006F740C" w:rsidRDefault="004444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31811" w:rsidR="005F75C4" w:rsidRPr="0064541D" w:rsidRDefault="004444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ECA6A" w:rsidR="0064541D" w:rsidRPr="000209F6" w:rsidRDefault="004444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3659E" w:rsidR="0064541D" w:rsidRPr="000209F6" w:rsidRDefault="00444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40299" w:rsidR="0064541D" w:rsidRPr="000209F6" w:rsidRDefault="00444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6C275" w:rsidR="0064541D" w:rsidRPr="000209F6" w:rsidRDefault="00444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EA831" w:rsidR="0064541D" w:rsidRPr="000209F6" w:rsidRDefault="00444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C4769" w:rsidR="0064541D" w:rsidRPr="000209F6" w:rsidRDefault="00444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5101FB" w:rsidR="0064541D" w:rsidRPr="000209F6" w:rsidRDefault="00444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7CA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984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210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579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CAA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6B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625F2F" w:rsidR="0064541D" w:rsidRPr="004444AC" w:rsidRDefault="00444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83823B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5488B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46FCB0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DC49A8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C52FC9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BA019D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C141DA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775C5F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424B5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F76695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371F21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0759B1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41DEEC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CACBFB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34E5C6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1B5C7C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B74644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69DACA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8767F5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CCBF3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CEE2BE" w:rsidR="0064541D" w:rsidRPr="004444AC" w:rsidRDefault="00444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A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B39EBC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E8858B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FD86F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112778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3173FF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B4F5C4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73DFC4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8C3741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21349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FA8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AAB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1CE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695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5EF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74D2C" w:rsidR="0064541D" w:rsidRPr="0064541D" w:rsidRDefault="00444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72C375" w:rsidR="00AB6BA8" w:rsidRPr="000209F6" w:rsidRDefault="00444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DD5D69" w:rsidR="00AB6BA8" w:rsidRPr="000209F6" w:rsidRDefault="00444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9C66A5" w:rsidR="00AB6BA8" w:rsidRPr="000209F6" w:rsidRDefault="00444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3558A3" w:rsidR="00AB6BA8" w:rsidRPr="000209F6" w:rsidRDefault="00444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4DCE9D" w:rsidR="00AB6BA8" w:rsidRPr="000209F6" w:rsidRDefault="00444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644F04" w:rsidR="00AB6BA8" w:rsidRPr="000209F6" w:rsidRDefault="00444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369779" w:rsidR="00AB6BA8" w:rsidRPr="000209F6" w:rsidRDefault="00444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F3D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429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74119A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B0A0C4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D36845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8B53E2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59E31E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1D6DF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289530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86AC7F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AD169C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E774B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018B4D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892BFC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306B4E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746C6D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51BCC7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8011C1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4A41CD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D6435" w:rsidR="0064541D" w:rsidRPr="004444AC" w:rsidRDefault="00444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432C29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BB8C7E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8B6261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28D4D7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D1A2D2" w:rsidR="0064541D" w:rsidRPr="004444AC" w:rsidRDefault="00444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A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645BDB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A7AEDA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72EE6E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DCACB2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F00AF4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E1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F04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DE4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AF4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94E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02A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15C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BB2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3CB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DA4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3CA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F06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E0618" w:rsidR="0064541D" w:rsidRPr="0064541D" w:rsidRDefault="00444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B96E0C" w:rsidR="00AB6BA8" w:rsidRPr="000209F6" w:rsidRDefault="00444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66C68B" w:rsidR="00AB6BA8" w:rsidRPr="000209F6" w:rsidRDefault="00444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BD72D6" w:rsidR="00AB6BA8" w:rsidRPr="000209F6" w:rsidRDefault="00444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5F770" w:rsidR="00AB6BA8" w:rsidRPr="000209F6" w:rsidRDefault="00444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E9AE0D" w:rsidR="00AB6BA8" w:rsidRPr="000209F6" w:rsidRDefault="00444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87266E" w:rsidR="00AB6BA8" w:rsidRPr="000209F6" w:rsidRDefault="00444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34A23D" w:rsidR="00AB6BA8" w:rsidRPr="000209F6" w:rsidRDefault="00444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ED9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F9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6018A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E52B02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CB2DE7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50457A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8E439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FCAB25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54A7A0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3C7729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E67E25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C28CDC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46463C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F99C82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1EB9B4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F34663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4E694A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76A411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B77A2C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552A30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6EDE4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E314B7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D42178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AE48EA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1020D2" w:rsidR="0064541D" w:rsidRPr="004444AC" w:rsidRDefault="00444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A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13ABD8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7F7EA5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2BDE9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78E9B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212356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30F3E0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34617D" w:rsidR="0064541D" w:rsidRPr="0064541D" w:rsidRDefault="00444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18303A" w:rsidR="0064541D" w:rsidRPr="004444AC" w:rsidRDefault="00444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14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49B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BC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58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3F8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7E6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E57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8CE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6B8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F4575" w:rsidR="00113533" w:rsidRPr="0030502F" w:rsidRDefault="00444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2A9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ADC3D" w:rsidR="00113533" w:rsidRPr="0030502F" w:rsidRDefault="00444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782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29FF1" w:rsidR="00113533" w:rsidRPr="0030502F" w:rsidRDefault="00444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74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793FA" w:rsidR="00113533" w:rsidRPr="0030502F" w:rsidRDefault="00444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F64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AE384" w:rsidR="00113533" w:rsidRPr="0030502F" w:rsidRDefault="00444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2E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A2D6BE" w:rsidR="00113533" w:rsidRPr="0030502F" w:rsidRDefault="00444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AD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07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83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57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D3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E0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31C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4A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