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ADA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4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4A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29E45B0" w:rsidR="001F5B4C" w:rsidRPr="006F740C" w:rsidRDefault="00444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31811" w:rsidR="005F75C4" w:rsidRPr="0064541D" w:rsidRDefault="00444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ECA6A" w:rsidR="0064541D" w:rsidRPr="000209F6" w:rsidRDefault="004444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3659E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40299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6C275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EA831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DC4769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101FB" w:rsidR="0064541D" w:rsidRPr="000209F6" w:rsidRDefault="004444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7CA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98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21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579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CA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6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625F2F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83823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5488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6FCB0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DC49A8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C52FC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BA019D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C141D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775C5F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424B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7669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371F2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0759B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41DEE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CACBF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34E5C6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1B5C7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B7464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69DAC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767F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CCBF3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EE2BE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B39EB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8858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FD86F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112778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173FF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4F5C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73DFC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8C374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2134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FA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AAB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1C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695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EF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74D2C" w:rsidR="0064541D" w:rsidRPr="0064541D" w:rsidRDefault="00444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72C375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DD5D69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9C66A5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558A3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4DCE9D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644F04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369779" w:rsidR="00AB6BA8" w:rsidRPr="000209F6" w:rsidRDefault="004444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F3D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42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74119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B0A0C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D3684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8B53E2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59E31E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1D6DF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89530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6AC7F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D169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E774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018B4D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892BF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06B4E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746C6D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1BCC7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011C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4A41CD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D6435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32C2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BB8C7E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8B626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28D4D7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1A2D2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645BD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A7AED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2EE6E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DCACB2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00AF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1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F04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DE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AF4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94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2A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15C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BB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C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A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3CA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F06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3E0618" w:rsidR="0064541D" w:rsidRPr="0064541D" w:rsidRDefault="00444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B96E0C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66C68B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D72D6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25F770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E9AE0D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87266E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4A23D" w:rsidR="00AB6BA8" w:rsidRPr="000209F6" w:rsidRDefault="004444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ED9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F9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6018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52B02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CB2DE7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0457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98E43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CAB2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54A7A0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3C772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E67E2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C28CD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6463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99C82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1EB9B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34663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E694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76A411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77A2C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52A30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6EDE4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E314B7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D42178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AE48EA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020D2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3ABD8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7F7EA5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2BDE9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78E9B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212356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0F3E0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34617D" w:rsidR="0064541D" w:rsidRPr="0064541D" w:rsidRDefault="00444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8303A" w:rsidR="0064541D" w:rsidRPr="004444AC" w:rsidRDefault="00444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4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4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9B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BC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8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3F8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7E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E5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C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B8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F4575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A9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ADC3D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782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D29FF1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74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793FA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64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AE384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32E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A2D6BE" w:rsidR="00113533" w:rsidRPr="0030502F" w:rsidRDefault="00444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AD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07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83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57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D3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E0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1C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4A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