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3BDB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1EE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1EE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25540BE" w:rsidR="001F5B4C" w:rsidRPr="006F740C" w:rsidRDefault="003F1E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CC2F4" w:rsidR="005F75C4" w:rsidRPr="0064541D" w:rsidRDefault="003F1E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4DE3AE" w:rsidR="0064541D" w:rsidRPr="000209F6" w:rsidRDefault="003F1E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4E575" w:rsidR="0064541D" w:rsidRPr="000209F6" w:rsidRDefault="003F1E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F0954E" w:rsidR="0064541D" w:rsidRPr="000209F6" w:rsidRDefault="003F1E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9F762" w:rsidR="0064541D" w:rsidRPr="000209F6" w:rsidRDefault="003F1E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2E0E7D" w:rsidR="0064541D" w:rsidRPr="000209F6" w:rsidRDefault="003F1E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1B8F5A" w:rsidR="0064541D" w:rsidRPr="000209F6" w:rsidRDefault="003F1E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F2D389" w:rsidR="0064541D" w:rsidRPr="000209F6" w:rsidRDefault="003F1E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0CF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9A4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5F2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BB8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66F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A54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9CC1BC" w:rsidR="0064541D" w:rsidRPr="003F1EE8" w:rsidRDefault="003F1E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E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5C771E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C98206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7354E3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865850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7CAB69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06DD7E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C3862F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942299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1059FD" w:rsidR="0064541D" w:rsidRPr="003F1EE8" w:rsidRDefault="003F1E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EE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696CAB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5197A8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A9ADFE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A6AD20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1ECC25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CB58A4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E4F020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3239AD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21D53C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6977A0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34CF6A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D0C824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9A1993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B78FEC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B6D8BF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748C20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0CC728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56D17C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814CD3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874527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91DCA5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CA6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F72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4B2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58F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AC1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971A5" w:rsidR="0064541D" w:rsidRPr="0064541D" w:rsidRDefault="003F1E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7A0F46" w:rsidR="00AB6BA8" w:rsidRPr="000209F6" w:rsidRDefault="003F1E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C70410" w:rsidR="00AB6BA8" w:rsidRPr="000209F6" w:rsidRDefault="003F1E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283800" w:rsidR="00AB6BA8" w:rsidRPr="000209F6" w:rsidRDefault="003F1E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ADDF66" w:rsidR="00AB6BA8" w:rsidRPr="000209F6" w:rsidRDefault="003F1E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53C121" w:rsidR="00AB6BA8" w:rsidRPr="000209F6" w:rsidRDefault="003F1E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FFE3D2" w:rsidR="00AB6BA8" w:rsidRPr="000209F6" w:rsidRDefault="003F1E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A3EDAF" w:rsidR="00AB6BA8" w:rsidRPr="000209F6" w:rsidRDefault="003F1E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883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711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772434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A160CE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824448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4D8B92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2032F8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2354E8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3A0BF7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86A3D4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D8B042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6F5E05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9D7673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A17B86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FB8066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26997F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412393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2B7147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AD3B8E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DAFF37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9C979E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6FFAD4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7F45C8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AFDCB4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611281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EC3414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29C5BB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965F73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6BFFAA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D25B64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08B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A69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BC2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E2B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A48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303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75C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167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6AA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C1F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753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010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605E44" w:rsidR="0064541D" w:rsidRPr="0064541D" w:rsidRDefault="003F1E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C41484" w:rsidR="00AB6BA8" w:rsidRPr="000209F6" w:rsidRDefault="003F1E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217155" w:rsidR="00AB6BA8" w:rsidRPr="000209F6" w:rsidRDefault="003F1E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557B9E" w:rsidR="00AB6BA8" w:rsidRPr="000209F6" w:rsidRDefault="003F1E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1E76E5" w:rsidR="00AB6BA8" w:rsidRPr="000209F6" w:rsidRDefault="003F1E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02ACDC" w:rsidR="00AB6BA8" w:rsidRPr="000209F6" w:rsidRDefault="003F1E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81781C" w:rsidR="00AB6BA8" w:rsidRPr="000209F6" w:rsidRDefault="003F1E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74E626" w:rsidR="00AB6BA8" w:rsidRPr="000209F6" w:rsidRDefault="003F1E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02A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11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04A80F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27E37D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62C0CB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C1FDF4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8A91F2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FD58C0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66621B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6844F2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B842FD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17CA3F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AD2104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252CC2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105F3D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BB57A6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B184B1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23E76D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C3487C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50A5DF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8485E3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4B2C49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19B3B3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6566F3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8D6204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FBB857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534C50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2B0630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3EF087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01EC92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15D63A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E9EC97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03A340" w:rsidR="0064541D" w:rsidRPr="0064541D" w:rsidRDefault="003F1E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9A9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664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C8B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13A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B30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18E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8FC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42A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6E2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C14F26" w:rsidR="00113533" w:rsidRPr="0030502F" w:rsidRDefault="003F1E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D6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C86E87" w:rsidR="00113533" w:rsidRPr="0030502F" w:rsidRDefault="003F1E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C3E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291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E9F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63C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72B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10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45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2D4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83F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525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6C7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C3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793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DE7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515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1EE8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