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EBA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1C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1C8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A6E598" w:rsidR="001F5B4C" w:rsidRPr="006F740C" w:rsidRDefault="00311C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AEF3E" w:rsidR="005F75C4" w:rsidRPr="0064541D" w:rsidRDefault="00311C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3FA8E" w:rsidR="0064541D" w:rsidRPr="000209F6" w:rsidRDefault="00311C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E013B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A7022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BD042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9A769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FC7A0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0355E9" w:rsidR="0064541D" w:rsidRPr="000209F6" w:rsidRDefault="00311C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65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03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37C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5E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E4D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5D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FAFE00" w:rsidR="0064541D" w:rsidRPr="00311C8D" w:rsidRDefault="00311C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BF20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9E09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B278B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4DED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0BE96E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BBBA86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8BE54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2A47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3A33B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B2E6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FF107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E85AA6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8DFEBC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D29B0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0902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843C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490BBA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EAB06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FB2D06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75BE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315167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FA2DA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6AE0C0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541375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634CC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DA64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4B8C9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229103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19E40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C8CADA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1AE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714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B16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A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2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1CC2F" w:rsidR="0064541D" w:rsidRPr="0064541D" w:rsidRDefault="00311C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A78D2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F25F0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610DD2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7D1664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C00AB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9276F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FF765" w:rsidR="00AB6BA8" w:rsidRPr="000209F6" w:rsidRDefault="00311C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2F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B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24E56F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62E22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E4813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6FBAE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75426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8A79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935EB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6C221B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F9D4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9F1CDE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190FAC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F764F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07DA4F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E3A40A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5A3E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8C235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C43F45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8AEEF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D0B50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ECFCAE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1F5B2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78106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F5240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6805D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93CF6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33344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D4C753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DE00D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09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F6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C0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E5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A09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2F5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FD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F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F5D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90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29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E2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21D9A" w:rsidR="0064541D" w:rsidRPr="0064541D" w:rsidRDefault="00311C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692A3F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7B3D7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25E13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6D228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61C77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F7C3CB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7285AC" w:rsidR="00AB6BA8" w:rsidRPr="000209F6" w:rsidRDefault="00311C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B1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24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CD780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1765F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3F1DEE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DD17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6DF995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463F1" w:rsidR="0064541D" w:rsidRPr="00311C8D" w:rsidRDefault="00311C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C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FCCBC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290754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12145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7AEBCA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C7841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D3606F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19763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B3174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37A6A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D47C4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1768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F96C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5ED31F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0493A8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CC957C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19B7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8A6407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2183C2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3287D9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B95681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403F6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B77FFB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B0D67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94DA53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D8AFC" w:rsidR="0064541D" w:rsidRPr="0064541D" w:rsidRDefault="00311C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98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4A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EB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12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46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65B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7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5D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01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5B299" w:rsidR="00113533" w:rsidRPr="0030502F" w:rsidRDefault="00311C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48A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29810" w:rsidR="00113533" w:rsidRPr="0030502F" w:rsidRDefault="00311C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40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36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1C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2D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50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55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7F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44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93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3C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D1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D8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D5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2B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3F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1C8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