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925A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14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14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049F2A" w:rsidR="001F5B4C" w:rsidRPr="006F740C" w:rsidRDefault="00B014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6563A" w:rsidR="005F75C4" w:rsidRPr="0064541D" w:rsidRDefault="00B014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52F62" w:rsidR="0064541D" w:rsidRPr="000209F6" w:rsidRDefault="00B014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BF2C1" w:rsidR="0064541D" w:rsidRPr="000209F6" w:rsidRDefault="00B01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B783A" w:rsidR="0064541D" w:rsidRPr="000209F6" w:rsidRDefault="00B01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A0A9A3" w:rsidR="0064541D" w:rsidRPr="000209F6" w:rsidRDefault="00B01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AFBEE" w:rsidR="0064541D" w:rsidRPr="000209F6" w:rsidRDefault="00B01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E0BF0E" w:rsidR="0064541D" w:rsidRPr="000209F6" w:rsidRDefault="00B01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7B0F90" w:rsidR="0064541D" w:rsidRPr="000209F6" w:rsidRDefault="00B01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E9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DE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A08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61C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A2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CF3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B21466" w:rsidR="0064541D" w:rsidRPr="00B01437" w:rsidRDefault="00B01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4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39BA41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7B499C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5204E0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E7EA40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EECDB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ACFBD7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445DEC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CE570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D58818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31D2FC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FF6415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33E188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61F5FA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B8E1D9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5A32A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EFC7E1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4F9EA7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99D9EF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2BB4A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D1E40D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040DF3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5A4842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69BC58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8648E3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F1E3CB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0B5C1A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841687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376A93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E78406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81CD16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57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140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0BF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34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C67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9F23A" w:rsidR="0064541D" w:rsidRPr="0064541D" w:rsidRDefault="00B01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38F499" w:rsidR="00AB6BA8" w:rsidRPr="000209F6" w:rsidRDefault="00B01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52AAB5" w:rsidR="00AB6BA8" w:rsidRPr="000209F6" w:rsidRDefault="00B01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EC4C1D" w:rsidR="00AB6BA8" w:rsidRPr="000209F6" w:rsidRDefault="00B01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5B140" w:rsidR="00AB6BA8" w:rsidRPr="000209F6" w:rsidRDefault="00B01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92D2AF" w:rsidR="00AB6BA8" w:rsidRPr="000209F6" w:rsidRDefault="00B01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0B287E" w:rsidR="00AB6BA8" w:rsidRPr="000209F6" w:rsidRDefault="00B01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465CB4" w:rsidR="00AB6BA8" w:rsidRPr="000209F6" w:rsidRDefault="00B01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C76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738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8F794A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BB66D1" w:rsidR="0064541D" w:rsidRPr="00B01437" w:rsidRDefault="00B01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4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BFB857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AEDA1D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162A2C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F2BCC1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DD6E34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E06946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F6AC05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AF48A1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F949E5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4438DD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CD80B3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CECDD0" w:rsidR="0064541D" w:rsidRPr="00B01437" w:rsidRDefault="00B01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4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3F5912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D52335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743576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C52B4E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978592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CF1799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791588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29D24F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B1AAF3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C46AE9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66902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36090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805BEB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BF29FD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BAC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9CD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F5C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A0F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5B6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711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1DE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E96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0D5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4B0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7E1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AAF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CF82B" w:rsidR="0064541D" w:rsidRPr="0064541D" w:rsidRDefault="00B01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DE89D0" w:rsidR="00AB6BA8" w:rsidRPr="000209F6" w:rsidRDefault="00B01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0FBFE" w:rsidR="00AB6BA8" w:rsidRPr="000209F6" w:rsidRDefault="00B01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4C9DCD" w:rsidR="00AB6BA8" w:rsidRPr="000209F6" w:rsidRDefault="00B01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691314" w:rsidR="00AB6BA8" w:rsidRPr="000209F6" w:rsidRDefault="00B01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942723" w:rsidR="00AB6BA8" w:rsidRPr="000209F6" w:rsidRDefault="00B01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7E5DCE" w:rsidR="00AB6BA8" w:rsidRPr="000209F6" w:rsidRDefault="00B01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45F73" w:rsidR="00AB6BA8" w:rsidRPr="000209F6" w:rsidRDefault="00B01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3C4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A5A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27F3CE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9C32D9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5666CF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DAAEB4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F705E7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4BDC72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AEBDD7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F6DA78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EB50E7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BF55DF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4DD400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92F17C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D7C700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E77E48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6ABF5C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42471D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64354A" w:rsidR="0064541D" w:rsidRPr="00B01437" w:rsidRDefault="00B01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4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089074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B9B0B3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E02B0B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11E02C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8FF919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1785E4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4432B8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53323B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F7A91C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60F6A9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C8F552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0D3907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E01183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563046" w:rsidR="0064541D" w:rsidRPr="0064541D" w:rsidRDefault="00B01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86C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43E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C0C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3ED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F1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A01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2D5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968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BA4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93703" w:rsidR="00113533" w:rsidRPr="0030502F" w:rsidRDefault="00B01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CC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093CE5" w:rsidR="00113533" w:rsidRPr="0030502F" w:rsidRDefault="00B01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9F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206EAB" w:rsidR="00113533" w:rsidRPr="0030502F" w:rsidRDefault="00B01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DC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29F62" w:rsidR="00113533" w:rsidRPr="0030502F" w:rsidRDefault="00B01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51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48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78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6C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45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A01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93F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BC1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01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02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97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143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