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85EF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2D5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2D5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656164B" w:rsidR="001F5B4C" w:rsidRPr="006F740C" w:rsidRDefault="00D22D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17DBBF" w:rsidR="005F75C4" w:rsidRPr="0064541D" w:rsidRDefault="00D22D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F3E61" w:rsidR="0064541D" w:rsidRPr="000209F6" w:rsidRDefault="00D22D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16F95" w:rsidR="0064541D" w:rsidRPr="000209F6" w:rsidRDefault="00D22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9C05A" w:rsidR="0064541D" w:rsidRPr="000209F6" w:rsidRDefault="00D22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FFED0" w:rsidR="0064541D" w:rsidRPr="000209F6" w:rsidRDefault="00D22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1FFE5" w:rsidR="0064541D" w:rsidRPr="000209F6" w:rsidRDefault="00D22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B6BB39" w:rsidR="0064541D" w:rsidRPr="000209F6" w:rsidRDefault="00D22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2C14E1" w:rsidR="0064541D" w:rsidRPr="000209F6" w:rsidRDefault="00D22D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19A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61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64F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0B5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59B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226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B09116" w:rsidR="0064541D" w:rsidRPr="00D22D56" w:rsidRDefault="00D22D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D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C793BC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10BE24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A1F6EE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0DFB38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C64205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8D66A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B91818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FD48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1B0ACA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2FF6CA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798D83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4D8D5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13A65C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F1C00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3C85D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2ABE8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65730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FACE9A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3F898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C8B3C4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69934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14A658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B3D753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F9E60E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431922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66C2F4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9390ED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89BDBD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B8F347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074A74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C02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D7A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0B5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A48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1D2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6F6BC7" w:rsidR="0064541D" w:rsidRPr="0064541D" w:rsidRDefault="00D22D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5AA7E6" w:rsidR="00AB6BA8" w:rsidRPr="000209F6" w:rsidRDefault="00D22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3F78A9" w:rsidR="00AB6BA8" w:rsidRPr="000209F6" w:rsidRDefault="00D22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497FE7" w:rsidR="00AB6BA8" w:rsidRPr="000209F6" w:rsidRDefault="00D22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F43DA7" w:rsidR="00AB6BA8" w:rsidRPr="000209F6" w:rsidRDefault="00D22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509E75" w:rsidR="00AB6BA8" w:rsidRPr="000209F6" w:rsidRDefault="00D22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E9485E" w:rsidR="00AB6BA8" w:rsidRPr="000209F6" w:rsidRDefault="00D22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E1F5DB" w:rsidR="00AB6BA8" w:rsidRPr="000209F6" w:rsidRDefault="00D22D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99D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352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30CBAC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8B5F42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C68F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2665F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3B7BB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DE2F62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077C4D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635B9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34F6BC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498AC8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DB906E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C61CE1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0F021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0D91C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DCF19A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ADC02D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A2E787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B47D41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336A97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2BA5CF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7E322D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6EA364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ECCA85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989F24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EFFA1A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303965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A06E6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B0CAAB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5BC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2C9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EC2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A9E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79C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13D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67B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8DD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4E1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20B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6B5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150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B4331D" w:rsidR="0064541D" w:rsidRPr="0064541D" w:rsidRDefault="00D22D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73ED39" w:rsidR="00AB6BA8" w:rsidRPr="000209F6" w:rsidRDefault="00D22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6B0550" w:rsidR="00AB6BA8" w:rsidRPr="000209F6" w:rsidRDefault="00D22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0DB92E" w:rsidR="00AB6BA8" w:rsidRPr="000209F6" w:rsidRDefault="00D22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E20C18" w:rsidR="00AB6BA8" w:rsidRPr="000209F6" w:rsidRDefault="00D22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D81BAC" w:rsidR="00AB6BA8" w:rsidRPr="000209F6" w:rsidRDefault="00D22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67B864" w:rsidR="00AB6BA8" w:rsidRPr="000209F6" w:rsidRDefault="00D22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20DC19" w:rsidR="00AB6BA8" w:rsidRPr="000209F6" w:rsidRDefault="00D22D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7C2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35B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5794F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9CC85C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5FD9D4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32B1D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302F4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03FDF6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30C5D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862DE4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0CA156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7F6285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9F3A7F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05ECE8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E4AFB8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1E2D9D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276EA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59DD9A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5CCBD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2839FD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FD0908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188F35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C7BF05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5F36C9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C8B593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45C566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CE7CCD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104B8D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E71190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CBD36D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81AF61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5B27B3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99F517" w:rsidR="0064541D" w:rsidRPr="0064541D" w:rsidRDefault="00D22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5C3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E2B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D41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ED1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C11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14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A2C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4E8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7BB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50E5E2" w:rsidR="00113533" w:rsidRPr="0030502F" w:rsidRDefault="00D22D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FE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6EB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346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A6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8BB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B1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D69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6F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5E5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3E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911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90A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FA6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72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7B2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E57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8AF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2D5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