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2F66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2E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2E8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1F6C5D" w:rsidR="001F5B4C" w:rsidRPr="006F740C" w:rsidRDefault="00032E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975C6D" w:rsidR="005F75C4" w:rsidRPr="0064541D" w:rsidRDefault="00032E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A7EA1" w:rsidR="0064541D" w:rsidRPr="000209F6" w:rsidRDefault="00032E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E38883" w:rsidR="0064541D" w:rsidRPr="000209F6" w:rsidRDefault="00032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9E5C0" w:rsidR="0064541D" w:rsidRPr="000209F6" w:rsidRDefault="00032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9A9DF5" w:rsidR="0064541D" w:rsidRPr="000209F6" w:rsidRDefault="00032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7DC8C7" w:rsidR="0064541D" w:rsidRPr="000209F6" w:rsidRDefault="00032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93FD9" w:rsidR="0064541D" w:rsidRPr="000209F6" w:rsidRDefault="00032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F190ED" w:rsidR="0064541D" w:rsidRPr="000209F6" w:rsidRDefault="00032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694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1DA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90A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C41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254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A38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1D3618" w:rsidR="0064541D" w:rsidRPr="00032E86" w:rsidRDefault="00032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E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96CB55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7FFD0A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2BB7A8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7D3E10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D46A6F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497052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CE0B41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0B5DBC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A75D23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6F32A4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5B753A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720703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B78EDB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B0703A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525E5B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4E9103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613250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F1270E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17657F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A9AEAF" w:rsidR="0064541D" w:rsidRPr="00032E86" w:rsidRDefault="00032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E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4A0EE2" w:rsidR="0064541D" w:rsidRPr="00032E86" w:rsidRDefault="00032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E8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48ABC8" w:rsidR="0064541D" w:rsidRPr="00032E86" w:rsidRDefault="00032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E8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79B4D9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4675E9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586B4D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078A7D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726FD2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65FD32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D08FDE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21D0BC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517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B81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998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EEC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191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8933F7" w:rsidR="0064541D" w:rsidRPr="0064541D" w:rsidRDefault="00032E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4738BD" w:rsidR="00AB6BA8" w:rsidRPr="000209F6" w:rsidRDefault="00032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8891B6" w:rsidR="00AB6BA8" w:rsidRPr="000209F6" w:rsidRDefault="00032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70577B" w:rsidR="00AB6BA8" w:rsidRPr="000209F6" w:rsidRDefault="00032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AF7540" w:rsidR="00AB6BA8" w:rsidRPr="000209F6" w:rsidRDefault="00032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A6EC7A" w:rsidR="00AB6BA8" w:rsidRPr="000209F6" w:rsidRDefault="00032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DA7250" w:rsidR="00AB6BA8" w:rsidRPr="000209F6" w:rsidRDefault="00032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0A2CBA" w:rsidR="00AB6BA8" w:rsidRPr="000209F6" w:rsidRDefault="00032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8A9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DA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1CFB5B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E4811D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E5621E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F7B0FE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6DAAF3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046F0E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CE2242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BFA3F4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8D8487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319DFC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C4AE07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71FADE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ED5FDA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EE63F1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36DF7A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B9DA85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CAE5C1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62672B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BC139E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F3EADC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09CE5D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EAC4E6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C4F799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6D9D73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860EF8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F982BA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EA4812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B786FD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C24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7F5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67A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59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DB2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DA2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58D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507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089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C4D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B40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35F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43142A" w:rsidR="0064541D" w:rsidRPr="0064541D" w:rsidRDefault="00032E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1E835D" w:rsidR="00AB6BA8" w:rsidRPr="000209F6" w:rsidRDefault="00032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BCA3A4" w:rsidR="00AB6BA8" w:rsidRPr="000209F6" w:rsidRDefault="00032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1C85B4" w:rsidR="00AB6BA8" w:rsidRPr="000209F6" w:rsidRDefault="00032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D67164" w:rsidR="00AB6BA8" w:rsidRPr="000209F6" w:rsidRDefault="00032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44F271" w:rsidR="00AB6BA8" w:rsidRPr="000209F6" w:rsidRDefault="00032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7EC86C" w:rsidR="00AB6BA8" w:rsidRPr="000209F6" w:rsidRDefault="00032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BC9B7D" w:rsidR="00AB6BA8" w:rsidRPr="000209F6" w:rsidRDefault="00032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5FB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004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5BD57B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775E16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E5E243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C63133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6AB1DB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28D986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F48881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D40BE9" w:rsidR="0064541D" w:rsidRPr="00032E86" w:rsidRDefault="00032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E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62E9B5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2E39DD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D1F7D9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63DACB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A98C0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B52608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4CB17D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FF4089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B4E86A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8790AE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23CD43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C1E535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811CBA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DB8E22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7E28D0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7D0A04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03D94D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0AFD2D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F71D73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E05435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D25552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D2918E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537487" w:rsidR="0064541D" w:rsidRPr="0064541D" w:rsidRDefault="00032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AA6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F21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19B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CB6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7F3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9C8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D25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85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5F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A0C84" w:rsidR="00113533" w:rsidRPr="0030502F" w:rsidRDefault="00032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26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61E5A" w:rsidR="00113533" w:rsidRPr="0030502F" w:rsidRDefault="00032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B6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0CCBFA" w:rsidR="00113533" w:rsidRPr="0030502F" w:rsidRDefault="00032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E64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B3508" w:rsidR="00113533" w:rsidRPr="0030502F" w:rsidRDefault="00032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54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2E8A8" w:rsidR="00113533" w:rsidRPr="0030502F" w:rsidRDefault="00032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15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09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5B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0D5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7F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F75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27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47F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F1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2E86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