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2F66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2E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2E8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1F6C5D" w:rsidR="001F5B4C" w:rsidRPr="006F740C" w:rsidRDefault="00032E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75C6D" w:rsidR="005F75C4" w:rsidRPr="0064541D" w:rsidRDefault="00032E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A7EA1" w:rsidR="0064541D" w:rsidRPr="000209F6" w:rsidRDefault="00032E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38883" w:rsidR="0064541D" w:rsidRPr="000209F6" w:rsidRDefault="00032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9E5C0" w:rsidR="0064541D" w:rsidRPr="000209F6" w:rsidRDefault="00032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A9DF5" w:rsidR="0064541D" w:rsidRPr="000209F6" w:rsidRDefault="00032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DC8C7" w:rsidR="0064541D" w:rsidRPr="000209F6" w:rsidRDefault="00032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93FD9" w:rsidR="0064541D" w:rsidRPr="000209F6" w:rsidRDefault="00032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190ED" w:rsidR="0064541D" w:rsidRPr="000209F6" w:rsidRDefault="00032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694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DA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0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C4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254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A38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1D3618" w:rsidR="0064541D" w:rsidRPr="00032E86" w:rsidRDefault="00032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E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6CB55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7FFD0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2BB7A8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7D3E10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D46A6F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49705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E0B41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B5DBC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A75D2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6F32A4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B753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72070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B78ED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B0703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525E5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4E910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613250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F1270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17657F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A9AEAF" w:rsidR="0064541D" w:rsidRPr="00032E86" w:rsidRDefault="00032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E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4A0EE2" w:rsidR="0064541D" w:rsidRPr="00032E86" w:rsidRDefault="00032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E8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48ABC8" w:rsidR="0064541D" w:rsidRPr="00032E86" w:rsidRDefault="00032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E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79B4D9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675E9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586B4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78A7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26FD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65FD3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08FD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21D0BC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17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B8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998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E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191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933F7" w:rsidR="0064541D" w:rsidRPr="0064541D" w:rsidRDefault="00032E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4738BD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891B6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70577B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AF7540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6EC7A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A7250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A2CBA" w:rsidR="00AB6BA8" w:rsidRPr="000209F6" w:rsidRDefault="00032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A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DA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1CFB5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E4811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E5621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F7B0F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DAAF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046F0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CE224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BFA3F4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D8487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319DFC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C4AE07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71FAD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D5FD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E63F1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36DF7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9DA85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CAE5C1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62672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BC139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F3EADC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09CE5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EAC4E6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C4F799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D9D7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860EF8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982B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A481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B786F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C2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F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7A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59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DB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DA2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58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507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089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C4D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40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5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3142A" w:rsidR="0064541D" w:rsidRPr="0064541D" w:rsidRDefault="00032E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E835D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BCA3A4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C85B4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D67164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4F271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EC86C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C9B7D" w:rsidR="00AB6BA8" w:rsidRPr="000209F6" w:rsidRDefault="00032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5FB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04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5BD57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775E16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5E24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C6313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AB1D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28D986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F48881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D40BE9" w:rsidR="0064541D" w:rsidRPr="00032E86" w:rsidRDefault="00032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E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62E9B5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2E39D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1F7D9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63DACB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A98C0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B52608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4CB17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FF4089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4E86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8790A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23CD4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1E535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11CBA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DB8E2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7E28D0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7D0A04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03D94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AFD2D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71D73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E05435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25552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2918E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537487" w:rsidR="0064541D" w:rsidRPr="0064541D" w:rsidRDefault="00032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AA6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F21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19B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CB6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F3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9C8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D25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85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5F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A0C84" w:rsidR="00113533" w:rsidRPr="0030502F" w:rsidRDefault="00032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26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61E5A" w:rsidR="00113533" w:rsidRPr="0030502F" w:rsidRDefault="00032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B6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CCBFA" w:rsidR="00113533" w:rsidRPr="0030502F" w:rsidRDefault="00032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64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B3508" w:rsidR="00113533" w:rsidRPr="0030502F" w:rsidRDefault="00032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54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2E8A8" w:rsidR="00113533" w:rsidRPr="0030502F" w:rsidRDefault="00032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15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09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5B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D5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7F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75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27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7F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F1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2E8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