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CEFF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63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63C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136239" w:rsidR="001F5B4C" w:rsidRPr="006F740C" w:rsidRDefault="009663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387AE" w:rsidR="005F75C4" w:rsidRPr="0064541D" w:rsidRDefault="009663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864D9" w:rsidR="0064541D" w:rsidRPr="000209F6" w:rsidRDefault="009663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707DC" w:rsidR="0064541D" w:rsidRPr="000209F6" w:rsidRDefault="0096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C3169" w:rsidR="0064541D" w:rsidRPr="000209F6" w:rsidRDefault="0096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D3C66" w:rsidR="0064541D" w:rsidRPr="000209F6" w:rsidRDefault="0096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8F869" w:rsidR="0064541D" w:rsidRPr="000209F6" w:rsidRDefault="0096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26785" w:rsidR="0064541D" w:rsidRPr="000209F6" w:rsidRDefault="0096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B20A18" w:rsidR="0064541D" w:rsidRPr="000209F6" w:rsidRDefault="0096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40D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2CD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64B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4A3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185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BE6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5CE2A4" w:rsidR="0064541D" w:rsidRPr="009663C4" w:rsidRDefault="0096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3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05B56D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D612F4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8F227D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431AC3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5CB9AD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E6CD69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DA81D7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E9A769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9FFEA9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CC81B9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981A22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F2F6B1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A26106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3B9B7C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9A1CA1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999A8C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2EBA0C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99687F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FC02C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30225F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5FD4CF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D2D7FE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2D08DC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C99E18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56DEFE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0D32B5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80DFED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28D480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A18A37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C315C8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275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DAA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E2B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604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EEA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63142" w:rsidR="0064541D" w:rsidRPr="0064541D" w:rsidRDefault="009663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51DE8E" w:rsidR="00AB6BA8" w:rsidRPr="000209F6" w:rsidRDefault="0096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420CDE" w:rsidR="00AB6BA8" w:rsidRPr="000209F6" w:rsidRDefault="0096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4002D4" w:rsidR="00AB6BA8" w:rsidRPr="000209F6" w:rsidRDefault="0096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264F20" w:rsidR="00AB6BA8" w:rsidRPr="000209F6" w:rsidRDefault="0096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D6B1B2" w:rsidR="00AB6BA8" w:rsidRPr="000209F6" w:rsidRDefault="0096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E316D6" w:rsidR="00AB6BA8" w:rsidRPr="000209F6" w:rsidRDefault="0096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1D5E34" w:rsidR="00AB6BA8" w:rsidRPr="000209F6" w:rsidRDefault="0096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D82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6F0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AD4DB0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26F556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92D5EE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143591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F4401D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9EA09E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61743B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FC2961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66083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BE65F2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C56627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339094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CAFCF7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E9C73C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20DF4B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CE3491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9B1AB2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84B39D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D9CD11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9126AE" w:rsidR="0064541D" w:rsidRPr="009663C4" w:rsidRDefault="0096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3C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77E5F5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9248E4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A20724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A64B34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08A9A7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EDAFCD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082D30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EDFD41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196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11B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180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B5D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431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A4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AD1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47E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1EA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3AD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846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7EA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CF7F2" w:rsidR="0064541D" w:rsidRPr="0064541D" w:rsidRDefault="009663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73066B" w:rsidR="00AB6BA8" w:rsidRPr="000209F6" w:rsidRDefault="0096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5644B4" w:rsidR="00AB6BA8" w:rsidRPr="000209F6" w:rsidRDefault="0096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9B91DC" w:rsidR="00AB6BA8" w:rsidRPr="000209F6" w:rsidRDefault="0096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58D6D5" w:rsidR="00AB6BA8" w:rsidRPr="000209F6" w:rsidRDefault="0096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FA206B" w:rsidR="00AB6BA8" w:rsidRPr="000209F6" w:rsidRDefault="0096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ED23D6" w:rsidR="00AB6BA8" w:rsidRPr="000209F6" w:rsidRDefault="0096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326E8A" w:rsidR="00AB6BA8" w:rsidRPr="000209F6" w:rsidRDefault="0096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96C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619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60912D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46B3BB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E98A0C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4F2FFB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58F15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A6A065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C21777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913197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DCEC2F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54E9CA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30F52A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D639B6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B6F280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B0CB7C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0E591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96A80B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F17B3C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3BFA56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0C9FB2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B41FA2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0E45D9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DA32B7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8B0049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BF0C8E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A42BFD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EFEDF2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2A8A74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A2108B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616725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B6BDEF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3BB09E" w:rsidR="0064541D" w:rsidRPr="0064541D" w:rsidRDefault="0096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F38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FB1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BEC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4A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2D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D8F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466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644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FAB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9D1D4" w:rsidR="00113533" w:rsidRPr="0030502F" w:rsidRDefault="0096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8DD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044AC" w:rsidR="00113533" w:rsidRPr="0030502F" w:rsidRDefault="0096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8AA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622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779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70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01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0CB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4B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26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65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1D0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F38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29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89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CDC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429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63C4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