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81D6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631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631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506135C" w:rsidR="001F5B4C" w:rsidRPr="006F740C" w:rsidRDefault="00A963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B3F5AE" w:rsidR="005F75C4" w:rsidRPr="0064541D" w:rsidRDefault="00A963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C2277F" w:rsidR="0064541D" w:rsidRPr="000209F6" w:rsidRDefault="00A963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016205" w:rsidR="0064541D" w:rsidRPr="000209F6" w:rsidRDefault="00A96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2D4C90" w:rsidR="0064541D" w:rsidRPr="000209F6" w:rsidRDefault="00A96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7ADC5E" w:rsidR="0064541D" w:rsidRPr="000209F6" w:rsidRDefault="00A96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F16AB2" w:rsidR="0064541D" w:rsidRPr="000209F6" w:rsidRDefault="00A96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0533F7" w:rsidR="0064541D" w:rsidRPr="000209F6" w:rsidRDefault="00A96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2C1F07" w:rsidR="0064541D" w:rsidRPr="000209F6" w:rsidRDefault="00A96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699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A69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ADF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987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B5F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25B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BDA3CE" w:rsidR="0064541D" w:rsidRPr="00A9631D" w:rsidRDefault="00A963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31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C52FEF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72A17E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5C1B71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63FDD6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13F91D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CA34D2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A1B9A8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546A73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2D02EF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3EA1B1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E42DBB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E4A2FC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8340D8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2C3702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E679A9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2E9D83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5A377E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2807D6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D57BFD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A95E97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1F4972" w:rsidR="0064541D" w:rsidRPr="00A9631D" w:rsidRDefault="00A963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31D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965687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958F8E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4C2A08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0B4DD7" w:rsidR="0064541D" w:rsidRPr="00A9631D" w:rsidRDefault="00A963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3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011695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D02C07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1BAABC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791D0B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135128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1D7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C63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506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985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A02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84F1CE" w:rsidR="0064541D" w:rsidRPr="0064541D" w:rsidRDefault="00A963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3AA690" w:rsidR="00AB6BA8" w:rsidRPr="000209F6" w:rsidRDefault="00A96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97FF09" w:rsidR="00AB6BA8" w:rsidRPr="000209F6" w:rsidRDefault="00A96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563A32" w:rsidR="00AB6BA8" w:rsidRPr="000209F6" w:rsidRDefault="00A96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5E6158" w:rsidR="00AB6BA8" w:rsidRPr="000209F6" w:rsidRDefault="00A96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D82970" w:rsidR="00AB6BA8" w:rsidRPr="000209F6" w:rsidRDefault="00A96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FD98E0" w:rsidR="00AB6BA8" w:rsidRPr="000209F6" w:rsidRDefault="00A96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8E125B" w:rsidR="00AB6BA8" w:rsidRPr="000209F6" w:rsidRDefault="00A96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A51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711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8DA0DB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3F4498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378F9B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1B2EA9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2B214B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8A3036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F453C2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E84E13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D137DE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D74F34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6120A6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DE41D0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2616D6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0821EF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0E3397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0C3663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223DA1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6A6EE8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32F16B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06E971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2D9274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CC6800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ABF4BB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E89B45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6AD1D7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B73648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0E1EA5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5E6A35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1D5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375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136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A6F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E1F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63E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F96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178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C25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04C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32D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9AF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625527" w:rsidR="0064541D" w:rsidRPr="0064541D" w:rsidRDefault="00A963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D3C93C" w:rsidR="00AB6BA8" w:rsidRPr="000209F6" w:rsidRDefault="00A96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A52A83" w:rsidR="00AB6BA8" w:rsidRPr="000209F6" w:rsidRDefault="00A96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851FDB" w:rsidR="00AB6BA8" w:rsidRPr="000209F6" w:rsidRDefault="00A96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130BDB" w:rsidR="00AB6BA8" w:rsidRPr="000209F6" w:rsidRDefault="00A96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1703F1" w:rsidR="00AB6BA8" w:rsidRPr="000209F6" w:rsidRDefault="00A96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3FC825" w:rsidR="00AB6BA8" w:rsidRPr="000209F6" w:rsidRDefault="00A96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9BD9BE" w:rsidR="00AB6BA8" w:rsidRPr="000209F6" w:rsidRDefault="00A96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0B5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03C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C41035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BC11C3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8A9741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783650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F15FCD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6CEB22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ECAF7E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E620B0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F9E07C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00B45B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EF2EF9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59E942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571FF1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D931F7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92C77A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8F5AF1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838802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694BCA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6D4D80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E4A946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D191D3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D867B3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737DA0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374B4F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11E2BA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6A1BFD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218B95" w:rsidR="0064541D" w:rsidRPr="00A9631D" w:rsidRDefault="00A963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31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AF9D40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0F424C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E8037B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8EE6D3" w:rsidR="0064541D" w:rsidRPr="0064541D" w:rsidRDefault="00A96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39E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1B6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8BE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DB0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76A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31E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55D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990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E3C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4BD08" w:rsidR="00113533" w:rsidRPr="0030502F" w:rsidRDefault="00A963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C19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739201" w:rsidR="00113533" w:rsidRPr="0030502F" w:rsidRDefault="00A963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604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0B14DF" w:rsidR="00113533" w:rsidRPr="0030502F" w:rsidRDefault="00A963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A35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A7F740" w:rsidR="00113533" w:rsidRPr="0030502F" w:rsidRDefault="00A963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CB6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7E8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C4A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E90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0C1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86A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DD4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C91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225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EF1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AC6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631D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