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20E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46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462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7D2E8C" w:rsidR="001F5B4C" w:rsidRPr="006F740C" w:rsidRDefault="00BC46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C07FF" w:rsidR="005F75C4" w:rsidRPr="0064541D" w:rsidRDefault="00BC46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CCC2C" w:rsidR="0064541D" w:rsidRPr="000209F6" w:rsidRDefault="00BC46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2AA4D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4A4C8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3E0CB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E23AD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17975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06FD0E" w:rsidR="0064541D" w:rsidRPr="000209F6" w:rsidRDefault="00BC46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88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7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D20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A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51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84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E4D32" w:rsidR="0064541D" w:rsidRPr="00BC4621" w:rsidRDefault="00BC46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055F2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ECB18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DDE82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711F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F8A65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D67F0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0DE10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2109C3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0DB3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8457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E7F9E3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EA6FE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63173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B189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8BB94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862F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BE5D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BEF5E3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15692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8C9600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DFA0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1C03D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CF7CD1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B598B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2DD06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E33A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49EF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8FD1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E2F1C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E061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0C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D0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19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47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EA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4A711" w:rsidR="0064541D" w:rsidRPr="0064541D" w:rsidRDefault="00BC46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56C64B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D9DF1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A193C8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EA2C7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C79044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969670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E355FA" w:rsidR="00AB6BA8" w:rsidRPr="000209F6" w:rsidRDefault="00BC46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74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D15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534A4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555F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7BF1E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3115A7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3060C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37DF3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D1EFC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FABE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7EA3E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CC44E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9BF61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E3D0B7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E64C7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76D6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8C2BA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B6C470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940D5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85190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5E2D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B3DD4" w:rsidR="0064541D" w:rsidRPr="00BC4621" w:rsidRDefault="00BC46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36F6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7FEC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5E8547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73D61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9A1A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6F93B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FE2AA7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20089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F62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64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8C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CF2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828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53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C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0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5F1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D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F9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4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633A8" w:rsidR="0064541D" w:rsidRPr="0064541D" w:rsidRDefault="00BC46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D4AB4D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43F236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74AEE2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5E90F8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14042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3BA0D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DA3C9D" w:rsidR="00AB6BA8" w:rsidRPr="000209F6" w:rsidRDefault="00BC46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06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FC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34DC02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3599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BBF6F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AB9E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72324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762643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25086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5561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BA258E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1610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81B5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40C05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ADC7A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C592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69969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5BDD6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CFE8C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844CC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463F0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8F195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5F3DB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F9968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56101F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1E194D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B2D18B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2DABCE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CF57E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DFA55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914126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3648A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6B85E" w:rsidR="0064541D" w:rsidRPr="0064541D" w:rsidRDefault="00BC46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B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3F4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1A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EE7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EB7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A6C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B8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19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6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376AD" w:rsidR="00113533" w:rsidRPr="0030502F" w:rsidRDefault="00BC46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3E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AEA49" w:rsidR="00113533" w:rsidRPr="0030502F" w:rsidRDefault="00BC46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1A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B6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D0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06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4D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E9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6C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CD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5E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8B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6C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38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67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DD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57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462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