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1A5E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5C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5C6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6F3E3DE" w:rsidR="001F5B4C" w:rsidRPr="006F740C" w:rsidRDefault="00735C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ED3F27" w:rsidR="005F75C4" w:rsidRPr="0064541D" w:rsidRDefault="00735C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C65971" w:rsidR="0064541D" w:rsidRPr="000209F6" w:rsidRDefault="00735C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36F94" w:rsidR="0064541D" w:rsidRPr="000209F6" w:rsidRDefault="00735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3CE31" w:rsidR="0064541D" w:rsidRPr="000209F6" w:rsidRDefault="00735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3F227" w:rsidR="0064541D" w:rsidRPr="000209F6" w:rsidRDefault="00735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231EF" w:rsidR="0064541D" w:rsidRPr="000209F6" w:rsidRDefault="00735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B5244E" w:rsidR="0064541D" w:rsidRPr="000209F6" w:rsidRDefault="00735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5E30EF" w:rsidR="0064541D" w:rsidRPr="000209F6" w:rsidRDefault="00735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377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216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EF0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21A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078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A93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F3A5D3" w:rsidR="0064541D" w:rsidRPr="00735C61" w:rsidRDefault="00735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42A29E" w:rsidR="0064541D" w:rsidRPr="00735C61" w:rsidRDefault="00735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D87A6B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D734E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11A7DD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0EAE05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23273E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88D602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AFCA50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58132D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473BC8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4D4FAD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E6BAC9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A3FC26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CFB7F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F49EA8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7CBF0A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3325A7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23565A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857687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D562F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3D5FFC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35988F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8E3F57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ABC69A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334289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A8AA1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B94A26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825F97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C42B1B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E415D3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263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5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00F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0F4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3FD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A3404" w:rsidR="0064541D" w:rsidRPr="0064541D" w:rsidRDefault="00735C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191165" w:rsidR="00AB6BA8" w:rsidRPr="000209F6" w:rsidRDefault="00735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34AF8D" w:rsidR="00AB6BA8" w:rsidRPr="000209F6" w:rsidRDefault="00735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19D50" w:rsidR="00AB6BA8" w:rsidRPr="000209F6" w:rsidRDefault="00735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CB80D4" w:rsidR="00AB6BA8" w:rsidRPr="000209F6" w:rsidRDefault="00735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7CB029" w:rsidR="00AB6BA8" w:rsidRPr="000209F6" w:rsidRDefault="00735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128A4E" w:rsidR="00AB6BA8" w:rsidRPr="000209F6" w:rsidRDefault="00735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B91158" w:rsidR="00AB6BA8" w:rsidRPr="000209F6" w:rsidRDefault="00735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1D8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393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E70DE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7699E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55FA0B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E69AE9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C98FFD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8C5604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5699FF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69E8BD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4BB858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8CA28B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F573FE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7AB345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F15D2C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DE6207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FC2FE3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84C679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868F82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32E20A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AE9FBB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902F23" w:rsidR="0064541D" w:rsidRPr="00735C61" w:rsidRDefault="00735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AC3D13" w:rsidR="0064541D" w:rsidRPr="00735C61" w:rsidRDefault="00735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C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4EF088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9B8D97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BAA154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69643C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BA7319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CE0C88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C2324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0EA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634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B68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696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92E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5BF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816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01E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2FF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499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113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2DD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8D064C" w:rsidR="0064541D" w:rsidRPr="0064541D" w:rsidRDefault="00735C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F11E7A" w:rsidR="00AB6BA8" w:rsidRPr="000209F6" w:rsidRDefault="00735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AC714A" w:rsidR="00AB6BA8" w:rsidRPr="000209F6" w:rsidRDefault="00735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F7DD54" w:rsidR="00AB6BA8" w:rsidRPr="000209F6" w:rsidRDefault="00735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5806A6" w:rsidR="00AB6BA8" w:rsidRPr="000209F6" w:rsidRDefault="00735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16E94A" w:rsidR="00AB6BA8" w:rsidRPr="000209F6" w:rsidRDefault="00735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D25F17" w:rsidR="00AB6BA8" w:rsidRPr="000209F6" w:rsidRDefault="00735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E051C4" w:rsidR="00AB6BA8" w:rsidRPr="000209F6" w:rsidRDefault="00735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E47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5A8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069956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BD3FC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40C030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1C9A06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31336C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26E08A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E86646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F3E636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7A4C6F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242908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6C7367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15931A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30478C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48EC3E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00DCD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77E43E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5CB0E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4F46C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F8EC3E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7F574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D5F123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F187DD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E0D97D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50AEBE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7286AE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52ED52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B03C9C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D5F52D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AE74F0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59F0B1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F1954B" w:rsidR="0064541D" w:rsidRPr="0064541D" w:rsidRDefault="00735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F92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F57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FD0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981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DEB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2A4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D7F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95E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4F8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96543" w:rsidR="00113533" w:rsidRPr="0030502F" w:rsidRDefault="00735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74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3BE83B" w:rsidR="00113533" w:rsidRPr="0030502F" w:rsidRDefault="00735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50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61490" w:rsidR="00113533" w:rsidRPr="0030502F" w:rsidRDefault="00735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4F5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65220" w:rsidR="00113533" w:rsidRPr="0030502F" w:rsidRDefault="00735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B2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BEB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FD4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67B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C4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D3E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9E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2EC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40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5F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64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5C61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