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0999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2E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2E3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50A610" w:rsidR="001F5B4C" w:rsidRPr="006F740C" w:rsidRDefault="00692E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AEAE4" w:rsidR="005F75C4" w:rsidRPr="0064541D" w:rsidRDefault="00692E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8594B" w:rsidR="0064541D" w:rsidRPr="000209F6" w:rsidRDefault="00692E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ACDC7" w:rsidR="0064541D" w:rsidRPr="000209F6" w:rsidRDefault="00692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EADB3" w:rsidR="0064541D" w:rsidRPr="000209F6" w:rsidRDefault="00692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9F8F5" w:rsidR="0064541D" w:rsidRPr="000209F6" w:rsidRDefault="00692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07480" w:rsidR="0064541D" w:rsidRPr="000209F6" w:rsidRDefault="00692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22C71" w:rsidR="0064541D" w:rsidRPr="000209F6" w:rsidRDefault="00692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742B65" w:rsidR="0064541D" w:rsidRPr="000209F6" w:rsidRDefault="00692E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9D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70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C8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63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B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301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29942C" w:rsidR="0064541D" w:rsidRPr="00692E32" w:rsidRDefault="00692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8ECE1A" w:rsidR="0064541D" w:rsidRPr="00692E32" w:rsidRDefault="00692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949B7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E05F8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186227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02565" w:rsidR="0064541D" w:rsidRPr="00692E32" w:rsidRDefault="00692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30E423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C1276D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B4886C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D083CA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537F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09448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46AA32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4107B1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2A3DA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72D6EF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E240B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E75F0C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EACC40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AA9B33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C6C43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D27EAD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2AB27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6D6EE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506B2B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49DD62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5B3A6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101D1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CDBB1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CEB3FC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9B110D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E9E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60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2DE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BB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CB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30DA1" w:rsidR="0064541D" w:rsidRPr="0064541D" w:rsidRDefault="00692E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DD59AB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8E5B05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D4775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6587DC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306E80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C9F579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062D50" w:rsidR="00AB6BA8" w:rsidRPr="000209F6" w:rsidRDefault="00692E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E53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6CF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B518E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A41D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E1CDE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DF510F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842B6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4F542A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8B67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7CDC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0BDD2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BADDE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5DA99A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3F1B1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631C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F30E6D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C1FAB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CA1F4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2A595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DC3D0A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83900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23FA07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6815E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EA8AC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0C6B4D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541B73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CA50E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EA61C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AFB5FF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7BCF20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5C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6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E7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716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D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E2D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80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5D1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D3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FC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FDA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30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B4F31" w:rsidR="0064541D" w:rsidRPr="0064541D" w:rsidRDefault="00692E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D647C6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754501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DD3117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D1ACFF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574AB7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77AE6F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165408" w:rsidR="00AB6BA8" w:rsidRPr="000209F6" w:rsidRDefault="00692E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9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ED4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BEFD82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D09C5A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48E5B1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B30F65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C01B3C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CEE5EB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A7AB5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43AC2C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5E42B1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4DB4E8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36AB3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3006DE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A4D012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A69345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181BF1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DAD1E6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2EBFBD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87B0D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FACC0" w:rsidR="0064541D" w:rsidRPr="00692E32" w:rsidRDefault="00692E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3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49B85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12C6BB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084890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213866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9F8868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D02729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A95B35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6B88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0DC054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3BDC75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02525A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2E4756" w:rsidR="0064541D" w:rsidRPr="0064541D" w:rsidRDefault="00692E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739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09D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B6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E0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3A0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C9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ED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47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E7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968C9" w:rsidR="00113533" w:rsidRPr="0030502F" w:rsidRDefault="00692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B4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9FD2B" w:rsidR="00113533" w:rsidRPr="0030502F" w:rsidRDefault="00692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95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9DEC1" w:rsidR="00113533" w:rsidRPr="0030502F" w:rsidRDefault="00692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DC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982D2" w:rsidR="00113533" w:rsidRPr="0030502F" w:rsidRDefault="00692E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21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7CB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234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24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89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D3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E2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AF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4D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FA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4B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2E3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