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F347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1C5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1C5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0292287" w:rsidR="001F5B4C" w:rsidRPr="006F740C" w:rsidRDefault="00431C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0F2016" w:rsidR="005F75C4" w:rsidRPr="0064541D" w:rsidRDefault="00431C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60F70" w:rsidR="0064541D" w:rsidRPr="000209F6" w:rsidRDefault="00431C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3594C" w:rsidR="0064541D" w:rsidRPr="000209F6" w:rsidRDefault="00431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E41FE1" w:rsidR="0064541D" w:rsidRPr="000209F6" w:rsidRDefault="00431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89946F" w:rsidR="0064541D" w:rsidRPr="000209F6" w:rsidRDefault="00431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DEC022" w:rsidR="0064541D" w:rsidRPr="000209F6" w:rsidRDefault="00431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0E3E9" w:rsidR="0064541D" w:rsidRPr="000209F6" w:rsidRDefault="00431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A74A4C" w:rsidR="0064541D" w:rsidRPr="000209F6" w:rsidRDefault="00431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DE8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5E7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D38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666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A44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32F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3FB20E" w:rsidR="0064541D" w:rsidRPr="00431C56" w:rsidRDefault="00431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C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A2B1CB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BC259E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6A7EA9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FFEE11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BA38F3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713078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4B8D7A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D577CE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0D1751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B0D743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D478BA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7800F7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2B6EFD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8C2998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0FAC71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484D02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AC2987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7F3A8E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026D08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9CE8D7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CFA7BD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89F1DC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A21C06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20C3DD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07C4F9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5D3B27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56C34B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ED5445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6D0A90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182C22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61D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B13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055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C04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91D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C9BEEF" w:rsidR="0064541D" w:rsidRPr="0064541D" w:rsidRDefault="00431C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72579E" w:rsidR="00AB6BA8" w:rsidRPr="000209F6" w:rsidRDefault="00431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7C7F23" w:rsidR="00AB6BA8" w:rsidRPr="000209F6" w:rsidRDefault="00431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AF6B20" w:rsidR="00AB6BA8" w:rsidRPr="000209F6" w:rsidRDefault="00431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D14717" w:rsidR="00AB6BA8" w:rsidRPr="000209F6" w:rsidRDefault="00431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B4D253" w:rsidR="00AB6BA8" w:rsidRPr="000209F6" w:rsidRDefault="00431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43EB8F" w:rsidR="00AB6BA8" w:rsidRPr="000209F6" w:rsidRDefault="00431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4A8797" w:rsidR="00AB6BA8" w:rsidRPr="000209F6" w:rsidRDefault="00431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C22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D6F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9CCA7D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1392AE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E14FE8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3A6465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18664F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8F3930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1FDA41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BADD7C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B13B68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12CD2C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603855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23A27A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0DD68B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425341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63D144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56357D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A6651C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05CDB1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C6F6F2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60F595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982096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007D0A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2CF478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8A0997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C35FAB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110858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91EBA2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32E07A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DA8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8F2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E1C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635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F3A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DD6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0E1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F02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AAD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6CB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98A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68F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26141E" w:rsidR="0064541D" w:rsidRPr="0064541D" w:rsidRDefault="00431C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359D8B" w:rsidR="00AB6BA8" w:rsidRPr="000209F6" w:rsidRDefault="00431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96D5F8" w:rsidR="00AB6BA8" w:rsidRPr="000209F6" w:rsidRDefault="00431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8EE89D" w:rsidR="00AB6BA8" w:rsidRPr="000209F6" w:rsidRDefault="00431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0F2A52" w:rsidR="00AB6BA8" w:rsidRPr="000209F6" w:rsidRDefault="00431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5ABC02" w:rsidR="00AB6BA8" w:rsidRPr="000209F6" w:rsidRDefault="00431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CD6720" w:rsidR="00AB6BA8" w:rsidRPr="000209F6" w:rsidRDefault="00431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31CD18" w:rsidR="00AB6BA8" w:rsidRPr="000209F6" w:rsidRDefault="00431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C35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8F1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C11B1F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4E508A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A44EEC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A51D66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5AE38C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536C71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2CDE3A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0A0A10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8D2983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903C3A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84BB48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CE42FD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17C85F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F1523E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5EE485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94C6CE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EAD7C2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A577B5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6CF0FE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9FD538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925131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9DF4B1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CE9601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EE0E89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1ACDAE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1F1EF5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BBE9D2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04426D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5BAD11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C17179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BB85C7" w:rsidR="0064541D" w:rsidRPr="0064541D" w:rsidRDefault="00431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07E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1CC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377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066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DDC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E2F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C96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D78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137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D48352" w:rsidR="00113533" w:rsidRPr="0030502F" w:rsidRDefault="00431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E4C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14A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DD7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566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70C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387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BF5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52F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1D9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367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48D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6DC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455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6F6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44F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6BA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13A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1C56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