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F347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1C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1C5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292287" w:rsidR="001F5B4C" w:rsidRPr="006F740C" w:rsidRDefault="00431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F2016" w:rsidR="005F75C4" w:rsidRPr="0064541D" w:rsidRDefault="00431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60F70" w:rsidR="0064541D" w:rsidRPr="000209F6" w:rsidRDefault="00431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93594C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41FE1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9946F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DEC022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0E3E9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74A4C" w:rsidR="0064541D" w:rsidRPr="000209F6" w:rsidRDefault="00431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E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5E7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D3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666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A44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32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3FB20E" w:rsidR="0064541D" w:rsidRPr="00431C56" w:rsidRDefault="00431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C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A2B1CB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C259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A7EA9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FFEE1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BA38F3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71307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4B8D7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D577C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0D175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B0D743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D478B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7800F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B6EF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C299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FAC7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484D0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C298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7F3A8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26D0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9CE8D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FA7B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89F1D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A21C06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0C3D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7C4F9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5D3B2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56C34B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ED544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D0A90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82C2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61D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B13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55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04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91D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9BEEF" w:rsidR="0064541D" w:rsidRPr="0064541D" w:rsidRDefault="00431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72579E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7C7F23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AF6B20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D14717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B4D253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3EB8F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4A8797" w:rsidR="00AB6BA8" w:rsidRPr="000209F6" w:rsidRDefault="00431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22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D6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CCA7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1392A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14FE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3A646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18664F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F3930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1FDA4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BADD7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13B6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2CD2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0385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23A27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0DD68B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42534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63D144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6357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A6651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05CDB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6F6F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60F59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982096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07D0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2CF47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A099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C35FAB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11085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1EBA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32E07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A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F2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E1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63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3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D6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E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0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AAD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C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98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8F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6141E" w:rsidR="0064541D" w:rsidRPr="0064541D" w:rsidRDefault="00431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359D8B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96D5F8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8EE89D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0F2A52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5ABC02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D6720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1CD18" w:rsidR="00AB6BA8" w:rsidRPr="000209F6" w:rsidRDefault="00431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C35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8F1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C11B1F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4E508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A44EE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A51D66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AE38C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36C7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2CDE3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0A0A10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8D2983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903C3A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84BB4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CE42F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7C85F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1523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5EE48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94C6C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AD7C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577B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CF0F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9FD538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92513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9DF4B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CE960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E0E89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1ACDAE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1F1EF5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BE9D2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4426D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BAD11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C17179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BB85C7" w:rsidR="0064541D" w:rsidRPr="0064541D" w:rsidRDefault="00431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07E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C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77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06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D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2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C96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D78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13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48352" w:rsidR="00113533" w:rsidRPr="0030502F" w:rsidRDefault="00431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4C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4A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D7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66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0C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87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F5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2F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D9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367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8D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6DC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55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F6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4F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BA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3A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1C5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