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1BD9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B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B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9C2B86" w:rsidR="001F5B4C" w:rsidRPr="006F740C" w:rsidRDefault="00C04B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58B17" w:rsidR="005F75C4" w:rsidRPr="0064541D" w:rsidRDefault="00C04B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3BBD7" w:rsidR="0064541D" w:rsidRPr="000209F6" w:rsidRDefault="00C04B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E235B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AD6CC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C0C48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0E786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7BA6F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EEF8D5" w:rsidR="0064541D" w:rsidRPr="000209F6" w:rsidRDefault="00C04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334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D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1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987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554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887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030BE" w:rsidR="0064541D" w:rsidRPr="00C04B37" w:rsidRDefault="00C04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36F1D4" w:rsidR="0064541D" w:rsidRPr="00C04B37" w:rsidRDefault="00C04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48BE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D32CC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C5BFA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CE50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5E01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39B6B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E616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2689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99C19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CDD51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161C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F0D7A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8E1BB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25CA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D5148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22C4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B1A7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9C23E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665CB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62D8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992B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CA76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89237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8F6B2D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E3BE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A4E9D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E39F2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B7E32C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5EA5C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9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681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A3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F2A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AD7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91945" w:rsidR="0064541D" w:rsidRPr="0064541D" w:rsidRDefault="00C04B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C3ED3D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502D7C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5DB67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9146C9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5E23FD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7E634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8A74E" w:rsidR="00AB6BA8" w:rsidRPr="000209F6" w:rsidRDefault="00C04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D45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7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68997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2DEF0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6DC0F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DE224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BE8A9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908770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E3035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9AA271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9F34F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468A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7DD1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5E04F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21A3C7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D7812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1EB11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4F09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118A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237F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BCBBF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68BDC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97569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30B47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FD871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8F2C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670D3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756A4D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A78C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025F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3C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C8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0A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FF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A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87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B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4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B4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78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30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F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1E322" w:rsidR="0064541D" w:rsidRPr="0064541D" w:rsidRDefault="00C04B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840F98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76260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0215E9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E8762E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7CB7E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C9A435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862C80" w:rsidR="00AB6BA8" w:rsidRPr="000209F6" w:rsidRDefault="00C04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C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E8A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7C66D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3A48C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40427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423C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0E0DE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6A418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C8CC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BA7E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E56DA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DE6A9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A514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CDA19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7EFB9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F5CFE7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CC33A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03B836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E7D3D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3245E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7264EB" w:rsidR="0064541D" w:rsidRPr="00C04B37" w:rsidRDefault="00C04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3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4D61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31AD0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5F63B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9EAB49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7F99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CF27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4312C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477E3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593BAE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A4E74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7E2E5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5A4A2" w:rsidR="0064541D" w:rsidRPr="0064541D" w:rsidRDefault="00C04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9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9D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91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A9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E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0C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E8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6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4B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22FD0A" w:rsidR="00113533" w:rsidRPr="0030502F" w:rsidRDefault="00C04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18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96B90" w:rsidR="00113533" w:rsidRPr="0030502F" w:rsidRDefault="00C04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31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9DED5B" w:rsidR="00113533" w:rsidRPr="0030502F" w:rsidRDefault="00C04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36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D4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99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C7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4F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D3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918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61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6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8C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63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79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FB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B3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