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599C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19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195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DD8B1C3" w:rsidR="001F5B4C" w:rsidRPr="006F740C" w:rsidRDefault="002D19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DB2DB8" w:rsidR="005F75C4" w:rsidRPr="0064541D" w:rsidRDefault="002D19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8854C" w:rsidR="0064541D" w:rsidRPr="000209F6" w:rsidRDefault="002D19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8F177" w:rsidR="0064541D" w:rsidRPr="000209F6" w:rsidRDefault="002D1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66D7A" w:rsidR="0064541D" w:rsidRPr="000209F6" w:rsidRDefault="002D1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7B2C6" w:rsidR="0064541D" w:rsidRPr="000209F6" w:rsidRDefault="002D1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FAE71" w:rsidR="0064541D" w:rsidRPr="000209F6" w:rsidRDefault="002D1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4E735" w:rsidR="0064541D" w:rsidRPr="000209F6" w:rsidRDefault="002D1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44E22" w:rsidR="0064541D" w:rsidRPr="000209F6" w:rsidRDefault="002D1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228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8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240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387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1FB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F17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BE9898" w:rsidR="0064541D" w:rsidRPr="002D1958" w:rsidRDefault="002D19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9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ABD634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6E02AE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71E67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EBA8C6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080026" w:rsidR="0064541D" w:rsidRPr="002D1958" w:rsidRDefault="002D19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9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A0B18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07C6EF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9F450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E79A5B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34C1A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7ABCA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B2840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F285FE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C77819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CB3F27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6A5B2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B728A0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C1FE53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B898D3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5158E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C5DDA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F3F2EA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CE5499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077C6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2D7CDC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C4D0CF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656860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BFEC6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C33539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228BB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563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CEF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177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B0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0C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27DC82" w:rsidR="0064541D" w:rsidRPr="0064541D" w:rsidRDefault="002D19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9ABF7F" w:rsidR="00AB6BA8" w:rsidRPr="000209F6" w:rsidRDefault="002D1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9D2276" w:rsidR="00AB6BA8" w:rsidRPr="000209F6" w:rsidRDefault="002D1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FA447" w:rsidR="00AB6BA8" w:rsidRPr="000209F6" w:rsidRDefault="002D1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009068" w:rsidR="00AB6BA8" w:rsidRPr="000209F6" w:rsidRDefault="002D1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543607" w:rsidR="00AB6BA8" w:rsidRPr="000209F6" w:rsidRDefault="002D1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DD72DF" w:rsidR="00AB6BA8" w:rsidRPr="000209F6" w:rsidRDefault="002D1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7158EC" w:rsidR="00AB6BA8" w:rsidRPr="000209F6" w:rsidRDefault="002D1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A52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DE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49B638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7F0EC0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3BB96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8D2C7F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DAB28C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694B7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5B9783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65C499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E6649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04FE6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E4B82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FB00D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780FBE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10565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CF5D2C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A05E1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91F27E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68C3A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75AA1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E2B22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B637EE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279CB4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4F932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E46E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2A839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E3067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CCA43D" w:rsidR="0064541D" w:rsidRPr="002D1958" w:rsidRDefault="002D19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9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A8E51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62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95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3A9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53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162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31F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E2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F6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DD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F9F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A24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890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F2F9E" w:rsidR="0064541D" w:rsidRPr="0064541D" w:rsidRDefault="002D19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67F437" w:rsidR="00AB6BA8" w:rsidRPr="000209F6" w:rsidRDefault="002D1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AF4DFE" w:rsidR="00AB6BA8" w:rsidRPr="000209F6" w:rsidRDefault="002D1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90D6E" w:rsidR="00AB6BA8" w:rsidRPr="000209F6" w:rsidRDefault="002D1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92CE72" w:rsidR="00AB6BA8" w:rsidRPr="000209F6" w:rsidRDefault="002D1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7C076F" w:rsidR="00AB6BA8" w:rsidRPr="000209F6" w:rsidRDefault="002D1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CC6200" w:rsidR="00AB6BA8" w:rsidRPr="000209F6" w:rsidRDefault="002D1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D29711" w:rsidR="00AB6BA8" w:rsidRPr="000209F6" w:rsidRDefault="002D1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C7C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79E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2A3D6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F1A4D4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98CB37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51B73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159A2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91952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7A42A6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24E851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0972BA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8A46F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CE537E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69389A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44854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C578C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C2CB1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A57C3F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D55BF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25D713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042963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360390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CEFE2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BED66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04DBB6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039F87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387AE1" w:rsidR="0064541D" w:rsidRPr="002D1958" w:rsidRDefault="002D19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9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25F9ED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130EC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FA8D55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268CA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CC8CD0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EE1F32" w:rsidR="0064541D" w:rsidRPr="0064541D" w:rsidRDefault="002D1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2FA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28E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27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8D5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419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D44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BF7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14B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173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D4CE53" w:rsidR="00113533" w:rsidRPr="0030502F" w:rsidRDefault="002D19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A83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73F61" w:rsidR="00113533" w:rsidRPr="0030502F" w:rsidRDefault="002D19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65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FA761C" w:rsidR="00113533" w:rsidRPr="0030502F" w:rsidRDefault="002D19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2A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277AA" w:rsidR="00113533" w:rsidRPr="0030502F" w:rsidRDefault="002D19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C54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2D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25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23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39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44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D2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77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B2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06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0E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195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