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5262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480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480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34D8AD5" w:rsidR="001F5B4C" w:rsidRPr="006F740C" w:rsidRDefault="00FB48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F4D780" w:rsidR="005F75C4" w:rsidRPr="0064541D" w:rsidRDefault="00FB48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621D65" w:rsidR="0064541D" w:rsidRPr="000209F6" w:rsidRDefault="00FB48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B8912C" w:rsidR="0064541D" w:rsidRPr="000209F6" w:rsidRDefault="00FB48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E3B52" w:rsidR="0064541D" w:rsidRPr="000209F6" w:rsidRDefault="00FB48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FDF7B5" w:rsidR="0064541D" w:rsidRPr="000209F6" w:rsidRDefault="00FB48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A4E1BE" w:rsidR="0064541D" w:rsidRPr="000209F6" w:rsidRDefault="00FB48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AB2C22" w:rsidR="0064541D" w:rsidRPr="000209F6" w:rsidRDefault="00FB48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93581E" w:rsidR="0064541D" w:rsidRPr="000209F6" w:rsidRDefault="00FB48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1AF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74F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789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4F7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97F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F87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1B8839" w:rsidR="0064541D" w:rsidRPr="00FB4803" w:rsidRDefault="00FB48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80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79B7F0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9B444E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F2BFEC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40D886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B88375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593EB8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9FCFD5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533D89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7858B0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CE0006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D196EC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3DBB2F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D76B90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CE1A0C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3D8326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C5CBC1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2D7961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484542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1FF796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56F303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0AA4E3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A74A53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9D59A2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CCC535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A5AAB7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21439B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4710A1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313F66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788A29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A7A03A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BAA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35E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621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431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F10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CD1C3F" w:rsidR="0064541D" w:rsidRPr="0064541D" w:rsidRDefault="00FB48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C3C87A" w:rsidR="00AB6BA8" w:rsidRPr="000209F6" w:rsidRDefault="00FB4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878C12" w:rsidR="00AB6BA8" w:rsidRPr="000209F6" w:rsidRDefault="00FB4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F9DD01" w:rsidR="00AB6BA8" w:rsidRPr="000209F6" w:rsidRDefault="00FB4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F00862" w:rsidR="00AB6BA8" w:rsidRPr="000209F6" w:rsidRDefault="00FB4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3A24A8" w:rsidR="00AB6BA8" w:rsidRPr="000209F6" w:rsidRDefault="00FB4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D4889A" w:rsidR="00AB6BA8" w:rsidRPr="000209F6" w:rsidRDefault="00FB4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F408E0" w:rsidR="00AB6BA8" w:rsidRPr="000209F6" w:rsidRDefault="00FB4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B66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DE2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43E099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E6FC34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AAE729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A2D5C6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62A108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317A66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5E1B5B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C12DFE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7CEBE2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6AD054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038D9F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BD9087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AC7D42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CA446C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2325FF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4B8A21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1574B7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A05D33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44FFAF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70A19F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8061DC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6CF7FD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A2565D" w:rsidR="0064541D" w:rsidRPr="00FB4803" w:rsidRDefault="00FB48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80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44E2AA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36F6E3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6ABBE8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A33584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2FA81E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516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15C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E82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19E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18B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31E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5F8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943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2E0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C58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9DA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101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B55216" w:rsidR="0064541D" w:rsidRPr="0064541D" w:rsidRDefault="00FB48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BD705C" w:rsidR="00AB6BA8" w:rsidRPr="000209F6" w:rsidRDefault="00FB4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C8D729" w:rsidR="00AB6BA8" w:rsidRPr="000209F6" w:rsidRDefault="00FB4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774D51" w:rsidR="00AB6BA8" w:rsidRPr="000209F6" w:rsidRDefault="00FB4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FAB4E4" w:rsidR="00AB6BA8" w:rsidRPr="000209F6" w:rsidRDefault="00FB4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930BE9" w:rsidR="00AB6BA8" w:rsidRPr="000209F6" w:rsidRDefault="00FB4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C78A14" w:rsidR="00AB6BA8" w:rsidRPr="000209F6" w:rsidRDefault="00FB4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807B3C" w:rsidR="00AB6BA8" w:rsidRPr="000209F6" w:rsidRDefault="00FB4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B53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0D6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EAB4F6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5201C7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B3409D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525DB0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E0D634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A58DA6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EF59B2" w:rsidR="0064541D" w:rsidRPr="00FB4803" w:rsidRDefault="00FB48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80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949BBD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695E4F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10DD3F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2B06A8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8609CF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D4DB7A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3A8F34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53873A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2EF846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4C6910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1B0B11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5830D2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4DF3F9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833928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3F8EBD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4A6CED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72D30D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347068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7C3A39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1773A4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0E603A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1EC70D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9FAA6E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D16AD5" w:rsidR="0064541D" w:rsidRPr="0064541D" w:rsidRDefault="00FB4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FC6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66D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7D0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99A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279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473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3FB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24E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CD2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55A720" w:rsidR="00113533" w:rsidRPr="0030502F" w:rsidRDefault="00FB48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A20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EA6EC3" w:rsidR="00113533" w:rsidRPr="0030502F" w:rsidRDefault="00FB48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6AB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B3C201" w:rsidR="00113533" w:rsidRPr="0030502F" w:rsidRDefault="00FB48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Phagwah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F1B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F44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9F6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C69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F99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3D6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26D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3C7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F07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C21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56D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2F8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A12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