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829D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7C3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7C3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8F095B4" w:rsidR="001F5B4C" w:rsidRPr="006F740C" w:rsidRDefault="00B17C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F096AC" w:rsidR="005F75C4" w:rsidRPr="0064541D" w:rsidRDefault="00B17C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B1864B" w:rsidR="0064541D" w:rsidRPr="000209F6" w:rsidRDefault="00B17C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170AB6" w:rsidR="0064541D" w:rsidRPr="000209F6" w:rsidRDefault="00B17C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9DFE4" w:rsidR="0064541D" w:rsidRPr="000209F6" w:rsidRDefault="00B17C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A90C58" w:rsidR="0064541D" w:rsidRPr="000209F6" w:rsidRDefault="00B17C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0130E" w:rsidR="0064541D" w:rsidRPr="000209F6" w:rsidRDefault="00B17C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399CA0" w:rsidR="0064541D" w:rsidRPr="000209F6" w:rsidRDefault="00B17C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926BD3" w:rsidR="0064541D" w:rsidRPr="000209F6" w:rsidRDefault="00B17C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4AE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950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3D2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735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B96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AD2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2E85B1" w:rsidR="0064541D" w:rsidRPr="00B17C31" w:rsidRDefault="00B17C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C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4CA36E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17BE25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D17BCE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D1B04D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898185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54F2ED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7AC99A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666CDB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538739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E84C14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24458A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8DFFE5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9E4542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761ED8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521308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EF43D7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CC9F96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31238C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EB1F80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A672A7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72609D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63344F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625344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D4F7E2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FEE619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3C0BF2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5EC096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91924B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02B521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EAE2A7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05E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7F7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B3E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796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73F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E8E9D2" w:rsidR="0064541D" w:rsidRPr="0064541D" w:rsidRDefault="00B17C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AF0812" w:rsidR="00AB6BA8" w:rsidRPr="000209F6" w:rsidRDefault="00B17C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A8CE32" w:rsidR="00AB6BA8" w:rsidRPr="000209F6" w:rsidRDefault="00B17C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2FBC6D" w:rsidR="00AB6BA8" w:rsidRPr="000209F6" w:rsidRDefault="00B17C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793D44" w:rsidR="00AB6BA8" w:rsidRPr="000209F6" w:rsidRDefault="00B17C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F7BCD2" w:rsidR="00AB6BA8" w:rsidRPr="000209F6" w:rsidRDefault="00B17C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32C79B" w:rsidR="00AB6BA8" w:rsidRPr="000209F6" w:rsidRDefault="00B17C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6058BD" w:rsidR="00AB6BA8" w:rsidRPr="000209F6" w:rsidRDefault="00B17C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965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00D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12A976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07020A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CE90F2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698FCC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211366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E0D384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FE0E75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AA65BD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86802D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7DDF61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7CDDD8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D6F989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13AEE2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71486D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4726D3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54256B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6C579F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36E73A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E0EE77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A6841A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EFE944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3D11BD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66BACB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C0E478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6C216C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02F65E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4C13DA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AA575D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E67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4F9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3B4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736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D89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530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634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AAF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ACF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8F7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6FB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C39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BC5662" w:rsidR="0064541D" w:rsidRPr="0064541D" w:rsidRDefault="00B17C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4577DF" w:rsidR="00AB6BA8" w:rsidRPr="000209F6" w:rsidRDefault="00B17C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96B43F" w:rsidR="00AB6BA8" w:rsidRPr="000209F6" w:rsidRDefault="00B17C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4CD62E" w:rsidR="00AB6BA8" w:rsidRPr="000209F6" w:rsidRDefault="00B17C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3EAFA7" w:rsidR="00AB6BA8" w:rsidRPr="000209F6" w:rsidRDefault="00B17C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1F66C2" w:rsidR="00AB6BA8" w:rsidRPr="000209F6" w:rsidRDefault="00B17C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11596A" w:rsidR="00AB6BA8" w:rsidRPr="000209F6" w:rsidRDefault="00B17C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26CEA0" w:rsidR="00AB6BA8" w:rsidRPr="000209F6" w:rsidRDefault="00B17C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A94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346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62654A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13B5FA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A9C61C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2D0C9F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A9BBBF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55C2ED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8FFED2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070B11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1F9FBF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4D8F00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B11854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ADC8E3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ABAA52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84940C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11131A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1EFC6B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BF5DAF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722096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AB54B2" w:rsidR="0064541D" w:rsidRPr="00B17C31" w:rsidRDefault="00B17C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C3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759465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F81FC1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A2A68F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72FE1D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8C5375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1A78FE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5141E6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ABFD73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AD0B7A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8C9876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34F604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18EE4D" w:rsidR="0064541D" w:rsidRPr="0064541D" w:rsidRDefault="00B17C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7AD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19D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7B7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907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498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9E7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814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B8A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4C6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8A10D9" w:rsidR="00113533" w:rsidRPr="0030502F" w:rsidRDefault="00B17C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075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28B3BB" w:rsidR="00113533" w:rsidRPr="0030502F" w:rsidRDefault="00B17C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AE9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3C9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F8C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E1D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E7B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5C0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A9D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C65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7B3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A78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C97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4A6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10F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0C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F99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7C3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