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EF8D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61C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61C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0F579CE" w:rsidR="001F5B4C" w:rsidRPr="006F740C" w:rsidRDefault="007E61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477017" w:rsidR="005F75C4" w:rsidRPr="0064541D" w:rsidRDefault="007E61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942D15" w:rsidR="0064541D" w:rsidRPr="000209F6" w:rsidRDefault="007E61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263BA2" w:rsidR="0064541D" w:rsidRPr="000209F6" w:rsidRDefault="007E61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159AA1" w:rsidR="0064541D" w:rsidRPr="000209F6" w:rsidRDefault="007E61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6B7122" w:rsidR="0064541D" w:rsidRPr="000209F6" w:rsidRDefault="007E61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81044D" w:rsidR="0064541D" w:rsidRPr="000209F6" w:rsidRDefault="007E61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C31D2A" w:rsidR="0064541D" w:rsidRPr="000209F6" w:rsidRDefault="007E61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43096D" w:rsidR="0064541D" w:rsidRPr="000209F6" w:rsidRDefault="007E61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18F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DA7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426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BAD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EC8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597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DBCF85" w:rsidR="0064541D" w:rsidRPr="007E61CA" w:rsidRDefault="007E61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1C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C70560" w:rsidR="0064541D" w:rsidRPr="007E61CA" w:rsidRDefault="007E61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1C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AC9F5D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C98EF6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3B21BA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011D01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08593A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7934A9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022A0D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498C7A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D88886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40022F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5F2FCB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EFEB06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D68BC8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C945D5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3BEECA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A850B8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BB4D38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9834EC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CDD79C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8BF0C5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2BB4A2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7B61C1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FADB13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1E6EA0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51DFA2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E1FF66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086C4E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81AAA0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BD40E4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6F6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A0A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0B8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B2A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600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594175" w:rsidR="0064541D" w:rsidRPr="0064541D" w:rsidRDefault="007E61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5F8A10" w:rsidR="00AB6BA8" w:rsidRPr="000209F6" w:rsidRDefault="007E61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9843BB" w:rsidR="00AB6BA8" w:rsidRPr="000209F6" w:rsidRDefault="007E61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D3699E" w:rsidR="00AB6BA8" w:rsidRPr="000209F6" w:rsidRDefault="007E61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0E63D0" w:rsidR="00AB6BA8" w:rsidRPr="000209F6" w:rsidRDefault="007E61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10C02E" w:rsidR="00AB6BA8" w:rsidRPr="000209F6" w:rsidRDefault="007E61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A4B52B" w:rsidR="00AB6BA8" w:rsidRPr="000209F6" w:rsidRDefault="007E61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F609FF" w:rsidR="00AB6BA8" w:rsidRPr="000209F6" w:rsidRDefault="007E61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959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267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CCFE9B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A472B1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AEF4E2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3BA004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D200D7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F8C51E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63FF30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998206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E4F9C9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9184E8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13B19E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A7C3EB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DC98FB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87DAC7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1EB968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BDE161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F2F06C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5C7C8A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9E03A1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569E71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D1418F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F9307C" w:rsidR="0064541D" w:rsidRPr="007E61CA" w:rsidRDefault="007E61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1C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9521F2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C6E934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206F57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E06B39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180462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1659D4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811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8CE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319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DCC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3DA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706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249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AB7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52E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B98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CC5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A4A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6E21F1" w:rsidR="0064541D" w:rsidRPr="0064541D" w:rsidRDefault="007E61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780A25" w:rsidR="00AB6BA8" w:rsidRPr="000209F6" w:rsidRDefault="007E61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F8DD6A" w:rsidR="00AB6BA8" w:rsidRPr="000209F6" w:rsidRDefault="007E61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C767BA" w:rsidR="00AB6BA8" w:rsidRPr="000209F6" w:rsidRDefault="007E61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4A5D03" w:rsidR="00AB6BA8" w:rsidRPr="000209F6" w:rsidRDefault="007E61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743861" w:rsidR="00AB6BA8" w:rsidRPr="000209F6" w:rsidRDefault="007E61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A3C5AA" w:rsidR="00AB6BA8" w:rsidRPr="000209F6" w:rsidRDefault="007E61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A3CF8B" w:rsidR="00AB6BA8" w:rsidRPr="000209F6" w:rsidRDefault="007E61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AC2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5BD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642DBB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8A83C0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054386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DE4729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B14E9B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B7DA06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3D4278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4AF2BF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0292B0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1418F8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CE172F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28D66D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285F47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9377C4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B89B9C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45B5BC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3CE94C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873F4E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B23C9F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848494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25CBFE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DF80C8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8889D5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76F477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4AC229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BDF553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19E827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0469DD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CA263E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836B24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F5DDBD" w:rsidR="0064541D" w:rsidRPr="0064541D" w:rsidRDefault="007E61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487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859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4C5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AB4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57B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E81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403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4C2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BE0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6A9258" w:rsidR="00113533" w:rsidRPr="0030502F" w:rsidRDefault="007E61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883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6B2AE3" w:rsidR="00113533" w:rsidRPr="0030502F" w:rsidRDefault="007E61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AE5C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E45B08" w:rsidR="00113533" w:rsidRPr="0030502F" w:rsidRDefault="007E61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134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414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227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9BA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371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EAB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984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A7F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20D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EB8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27C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B20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370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61CA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