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4C97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5BC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5BC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7E84CF3" w:rsidR="001F5B4C" w:rsidRPr="006F740C" w:rsidRDefault="006C5B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BEE055" w:rsidR="005F75C4" w:rsidRPr="0064541D" w:rsidRDefault="006C5B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31B5F" w:rsidR="0064541D" w:rsidRPr="000209F6" w:rsidRDefault="006C5B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4A4AD" w:rsidR="0064541D" w:rsidRPr="000209F6" w:rsidRDefault="006C5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DDDCA" w:rsidR="0064541D" w:rsidRPr="000209F6" w:rsidRDefault="006C5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6F5B4" w:rsidR="0064541D" w:rsidRPr="000209F6" w:rsidRDefault="006C5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F24B8" w:rsidR="0064541D" w:rsidRPr="000209F6" w:rsidRDefault="006C5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9BB80" w:rsidR="0064541D" w:rsidRPr="000209F6" w:rsidRDefault="006C5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70F856" w:rsidR="0064541D" w:rsidRPr="000209F6" w:rsidRDefault="006C5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4F4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11A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1C4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60D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F10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33D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96C251" w:rsidR="0064541D" w:rsidRPr="006C5BC5" w:rsidRDefault="006C5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C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D7C1CF" w:rsidR="0064541D" w:rsidRPr="006C5BC5" w:rsidRDefault="006C5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FC80BC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94C7C2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6E05C6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32940A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A8A91F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619137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5E3236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D891C8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12CD37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FC3BB3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DE6F26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022745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BC8D0C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182847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7F65CA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35E947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305994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0ADB88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6B0F3C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A403EA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A13648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1FB6D6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1D9FDF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35D2E0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CEFD41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52BC16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4610B5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6C60AE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AEA507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FDB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5CE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5F4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54E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B75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7FE7D2" w:rsidR="0064541D" w:rsidRPr="0064541D" w:rsidRDefault="006C5B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B28374" w:rsidR="00AB6BA8" w:rsidRPr="000209F6" w:rsidRDefault="006C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978A86" w:rsidR="00AB6BA8" w:rsidRPr="000209F6" w:rsidRDefault="006C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2AF901" w:rsidR="00AB6BA8" w:rsidRPr="000209F6" w:rsidRDefault="006C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74078C" w:rsidR="00AB6BA8" w:rsidRPr="000209F6" w:rsidRDefault="006C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180FD9" w:rsidR="00AB6BA8" w:rsidRPr="000209F6" w:rsidRDefault="006C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C34FB3" w:rsidR="00AB6BA8" w:rsidRPr="000209F6" w:rsidRDefault="006C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1CA2F6" w:rsidR="00AB6BA8" w:rsidRPr="000209F6" w:rsidRDefault="006C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570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D90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376060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AAB7FA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7851D9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F1561F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FE1794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8CEA91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A6C7CA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9E02B4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68E21B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6915C1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8208A0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F2F83F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79527C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BEF957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3C99B5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949094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CBEA4A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668246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3169EB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31DA0E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DEF8F6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F5F2C4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4CD26B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284CCF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2C361B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FE1E71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137C42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A2C51C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707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05E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F4E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4D5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E7D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6C5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628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1B4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D90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801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AC3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C1C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D0F4E2" w:rsidR="0064541D" w:rsidRPr="0064541D" w:rsidRDefault="006C5B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461616" w:rsidR="00AB6BA8" w:rsidRPr="000209F6" w:rsidRDefault="006C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634860" w:rsidR="00AB6BA8" w:rsidRPr="000209F6" w:rsidRDefault="006C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107ABC" w:rsidR="00AB6BA8" w:rsidRPr="000209F6" w:rsidRDefault="006C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C629F9" w:rsidR="00AB6BA8" w:rsidRPr="000209F6" w:rsidRDefault="006C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08CDA3" w:rsidR="00AB6BA8" w:rsidRPr="000209F6" w:rsidRDefault="006C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6C6692" w:rsidR="00AB6BA8" w:rsidRPr="000209F6" w:rsidRDefault="006C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E77E77" w:rsidR="00AB6BA8" w:rsidRPr="000209F6" w:rsidRDefault="006C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D3E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5B2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35884E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96CBCF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598069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1295B0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EEDEB4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54A97C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B51FE9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0084DC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09E303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E944B9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C47FD9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B43D3B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77F958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5DFB22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561E46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31A06E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751C9F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D550DD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0CE8BB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F48CBE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89C828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C87A78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853232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47BCD8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59BA61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35DA19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59D3D9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0EB2BA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F588F4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76EDFB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BFA65F" w:rsidR="0064541D" w:rsidRPr="0064541D" w:rsidRDefault="006C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5E7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30C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09C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780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56D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1E6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708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4DB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820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88066D" w:rsidR="00113533" w:rsidRPr="0030502F" w:rsidRDefault="006C5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C0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5D6D65" w:rsidR="00113533" w:rsidRPr="0030502F" w:rsidRDefault="006C5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201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8DB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B19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F54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B93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C27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653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825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AE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C31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3EA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E6E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8F1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FBA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88F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C5BC5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