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99F7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2CB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2CB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D427364" w:rsidR="001F5B4C" w:rsidRPr="006F740C" w:rsidRDefault="00CF2C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A9A121" w:rsidR="005F75C4" w:rsidRPr="0064541D" w:rsidRDefault="00CF2C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15B8C" w:rsidR="0064541D" w:rsidRPr="000209F6" w:rsidRDefault="00CF2C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C98845" w:rsidR="0064541D" w:rsidRPr="000209F6" w:rsidRDefault="00CF2C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C0202" w:rsidR="0064541D" w:rsidRPr="000209F6" w:rsidRDefault="00CF2C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3646D" w:rsidR="0064541D" w:rsidRPr="000209F6" w:rsidRDefault="00CF2C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A2C149" w:rsidR="0064541D" w:rsidRPr="000209F6" w:rsidRDefault="00CF2C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81765B" w:rsidR="0064541D" w:rsidRPr="000209F6" w:rsidRDefault="00CF2C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3AAF78" w:rsidR="0064541D" w:rsidRPr="000209F6" w:rsidRDefault="00CF2C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A8E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773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E10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26A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407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3FA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21C13C" w:rsidR="0064541D" w:rsidRPr="00CF2CBA" w:rsidRDefault="00CF2C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CB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597DA4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FC7235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8A5DA0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F6EF7B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76DED9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84F880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7751C7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7E6905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B14C43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BE6B34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223BDA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263386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523293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26EFF2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7E5DCE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01D277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58DA2C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E859B1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83E61B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25FEAC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D864EC" w:rsidR="0064541D" w:rsidRPr="00CF2CBA" w:rsidRDefault="00CF2C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CBA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832B69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FF37CF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B88276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EEFD79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5532A9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18FDC7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28982A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1396DB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5D1777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5A1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E7B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D28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758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7F7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72606D" w:rsidR="0064541D" w:rsidRPr="0064541D" w:rsidRDefault="00CF2C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48D0FC" w:rsidR="00AB6BA8" w:rsidRPr="000209F6" w:rsidRDefault="00CF2C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01CBC6" w:rsidR="00AB6BA8" w:rsidRPr="000209F6" w:rsidRDefault="00CF2C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5F7DA1" w:rsidR="00AB6BA8" w:rsidRPr="000209F6" w:rsidRDefault="00CF2C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E2C9AC" w:rsidR="00AB6BA8" w:rsidRPr="000209F6" w:rsidRDefault="00CF2C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47880E" w:rsidR="00AB6BA8" w:rsidRPr="000209F6" w:rsidRDefault="00CF2C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645671" w:rsidR="00AB6BA8" w:rsidRPr="000209F6" w:rsidRDefault="00CF2C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E69A94" w:rsidR="00AB6BA8" w:rsidRPr="000209F6" w:rsidRDefault="00CF2C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10E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16B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A62845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4CB567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E18A4A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52CD52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83CAC4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FF1129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CB6606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B90814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8E369A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937F36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5F6631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B09D50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6A9D33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135E89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3A6BE7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FAF8A6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6FFA1C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3F44E2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27A0C7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A83071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7605C1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3B2F2C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64DB6B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13ADA4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ADCF74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06A730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52DAD9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F86186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C21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606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B3A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1C8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0EF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674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5B4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974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1F6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30D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874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130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849730" w:rsidR="0064541D" w:rsidRPr="0064541D" w:rsidRDefault="00CF2C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32728F" w:rsidR="00AB6BA8" w:rsidRPr="000209F6" w:rsidRDefault="00CF2C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D0B736" w:rsidR="00AB6BA8" w:rsidRPr="000209F6" w:rsidRDefault="00CF2C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26A167" w:rsidR="00AB6BA8" w:rsidRPr="000209F6" w:rsidRDefault="00CF2C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6466AB" w:rsidR="00AB6BA8" w:rsidRPr="000209F6" w:rsidRDefault="00CF2C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0ED8FC" w:rsidR="00AB6BA8" w:rsidRPr="000209F6" w:rsidRDefault="00CF2C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0A4999" w:rsidR="00AB6BA8" w:rsidRPr="000209F6" w:rsidRDefault="00CF2C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04A85A" w:rsidR="00AB6BA8" w:rsidRPr="000209F6" w:rsidRDefault="00CF2C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EE4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DEB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D46225" w:rsidR="0064541D" w:rsidRPr="00CF2CBA" w:rsidRDefault="00CF2C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C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68C9CC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8D399A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D5B0C5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88B800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30FC7B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CBCFA9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757242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33B63A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59AEAA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F69C1C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58305E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890AA1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C54C0E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D391A6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767731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1BE9BB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D06B56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370B10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3DDFE4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A22A6E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3F76BB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7EBF07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7F7E84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70C66B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2CEB56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6567E4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54B72D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0570C6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AD6F10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F5A732" w:rsidR="0064541D" w:rsidRPr="0064541D" w:rsidRDefault="00CF2C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1C1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244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C77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01E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31D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290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29B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D72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331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0736DC" w:rsidR="00113533" w:rsidRPr="0030502F" w:rsidRDefault="00CF2C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A54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A86DCD" w:rsidR="00113533" w:rsidRPr="0030502F" w:rsidRDefault="00CF2C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191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32F219" w:rsidR="00113533" w:rsidRPr="0030502F" w:rsidRDefault="00CF2C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F23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326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138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948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562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2E0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3E9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CD8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A70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E6E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0DA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90E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61A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2CB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