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99F7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2C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2CB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427364" w:rsidR="001F5B4C" w:rsidRPr="006F740C" w:rsidRDefault="00CF2C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9A121" w:rsidR="005F75C4" w:rsidRPr="0064541D" w:rsidRDefault="00CF2C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15B8C" w:rsidR="0064541D" w:rsidRPr="000209F6" w:rsidRDefault="00CF2C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98845" w:rsidR="0064541D" w:rsidRPr="000209F6" w:rsidRDefault="00CF2C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C0202" w:rsidR="0064541D" w:rsidRPr="000209F6" w:rsidRDefault="00CF2C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3646D" w:rsidR="0064541D" w:rsidRPr="000209F6" w:rsidRDefault="00CF2C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A2C149" w:rsidR="0064541D" w:rsidRPr="000209F6" w:rsidRDefault="00CF2C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1765B" w:rsidR="0064541D" w:rsidRPr="000209F6" w:rsidRDefault="00CF2C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3AAF78" w:rsidR="0064541D" w:rsidRPr="000209F6" w:rsidRDefault="00CF2C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8E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773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E10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6A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407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3FA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1C13C" w:rsidR="0064541D" w:rsidRPr="00CF2CBA" w:rsidRDefault="00CF2C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C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597DA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FC7235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8A5DA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6EF7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76DED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84F88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751C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7E6905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B14C43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BE6B3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223BD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26338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523293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26EFF2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7E5DCE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1D27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58DA2C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E859B1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83E61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25FEAC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D864EC" w:rsidR="0064541D" w:rsidRPr="00CF2CBA" w:rsidRDefault="00CF2C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CB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832B6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FF37CF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B8827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EEFD7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5532A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18FDC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28982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396D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D177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5A1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7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28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58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7F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2606D" w:rsidR="0064541D" w:rsidRPr="0064541D" w:rsidRDefault="00CF2C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48D0FC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01CBC6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5F7DA1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E2C9AC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47880E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645671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E69A94" w:rsidR="00AB6BA8" w:rsidRPr="000209F6" w:rsidRDefault="00CF2C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10E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6B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A62845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CB56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18A4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52CD52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3CAC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FF112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CB660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B9081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8E369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937F3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5F6631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B09D5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6A9D33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135E8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3A6BE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FAF8A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FFA1C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F44E2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7A0C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A83071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7605C1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3B2F2C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4DB6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13ADA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ADCF7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6A73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52DAD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F8618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C21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606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B3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1C8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0E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74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5B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74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1F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0D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87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130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49730" w:rsidR="0064541D" w:rsidRPr="0064541D" w:rsidRDefault="00CF2C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2728F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D0B736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6A167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6466AB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0ED8FC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0A4999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04A85A" w:rsidR="00AB6BA8" w:rsidRPr="000209F6" w:rsidRDefault="00CF2C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EE4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EB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46225" w:rsidR="0064541D" w:rsidRPr="00CF2CBA" w:rsidRDefault="00CF2C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C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68C9CC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D399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D5B0C5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88B80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30FC7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BCFA9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757242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33B63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9AEAA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69C1C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58305E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890AA1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54C0E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D391A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767731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1BE9B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D06B5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70B1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3DDFE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A22A6E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3F76B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7EBF07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F7E8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70C66B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2CEB5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6567E4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54B72D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570C6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AD6F10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5A732" w:rsidR="0064541D" w:rsidRPr="0064541D" w:rsidRDefault="00CF2C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1C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44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C77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01E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1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290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29B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D72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331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736DC" w:rsidR="00113533" w:rsidRPr="0030502F" w:rsidRDefault="00CF2C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54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86DCD" w:rsidR="00113533" w:rsidRPr="0030502F" w:rsidRDefault="00CF2C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91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2F219" w:rsidR="00113533" w:rsidRPr="0030502F" w:rsidRDefault="00CF2C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23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326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38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48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62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E0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E9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CD8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70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6E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DA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0E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1A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2CB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