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EF2D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15B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15B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51EFA13" w:rsidR="001F5B4C" w:rsidRPr="006F740C" w:rsidRDefault="009115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C61A5E" w:rsidR="005F75C4" w:rsidRPr="0064541D" w:rsidRDefault="009115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F28F09" w:rsidR="0064541D" w:rsidRPr="000209F6" w:rsidRDefault="009115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E0BE8E" w:rsidR="0064541D" w:rsidRPr="000209F6" w:rsidRDefault="009115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5ADB4F" w:rsidR="0064541D" w:rsidRPr="000209F6" w:rsidRDefault="009115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7F530" w:rsidR="0064541D" w:rsidRPr="000209F6" w:rsidRDefault="009115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5A646D" w:rsidR="0064541D" w:rsidRPr="000209F6" w:rsidRDefault="009115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801C7" w:rsidR="0064541D" w:rsidRPr="000209F6" w:rsidRDefault="009115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1AE365" w:rsidR="0064541D" w:rsidRPr="000209F6" w:rsidRDefault="009115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F00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53F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16B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EDC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195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F9A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F21F8F" w:rsidR="0064541D" w:rsidRPr="009115BB" w:rsidRDefault="009115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5B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5C321D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0A2776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69ECFE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5755E6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60787D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37D69D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7CFD68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B60839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B58FF5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01A0DC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554AD6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96005B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F10142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94393C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6E2FA3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4B946C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4498C5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69C817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AB45A0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4B7283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70002F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C9E451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0A00F7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97ED5B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C9121E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0BBCBA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F6B1A5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6F3EF7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7F5CFB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EF8F3D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56F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316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C08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8DC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2BD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CF37FF" w:rsidR="0064541D" w:rsidRPr="0064541D" w:rsidRDefault="009115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1E42D7" w:rsidR="00AB6BA8" w:rsidRPr="000209F6" w:rsidRDefault="009115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413C7D" w:rsidR="00AB6BA8" w:rsidRPr="000209F6" w:rsidRDefault="009115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5EAF6C" w:rsidR="00AB6BA8" w:rsidRPr="000209F6" w:rsidRDefault="009115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CCA2FC" w:rsidR="00AB6BA8" w:rsidRPr="000209F6" w:rsidRDefault="009115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0904B4" w:rsidR="00AB6BA8" w:rsidRPr="000209F6" w:rsidRDefault="009115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75155D" w:rsidR="00AB6BA8" w:rsidRPr="000209F6" w:rsidRDefault="009115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C7DC21" w:rsidR="00AB6BA8" w:rsidRPr="000209F6" w:rsidRDefault="009115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5B7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4A5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66C685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547C2C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88347B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A7BE25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8042BD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A76344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5CD6AE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76A112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1B5E80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72906F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1BCAFA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79C9F2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FE8B0B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1933B3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F8F39F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D66680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2CEBD7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8B242A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722B0F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674122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2AC651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19F7BB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25D537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61DAE9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19611E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367D34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9678B3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C57966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CEF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98F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C09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B89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5BE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273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367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DCA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366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B64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EBF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B7C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3CDCD0" w:rsidR="0064541D" w:rsidRPr="0064541D" w:rsidRDefault="009115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9FF168" w:rsidR="00AB6BA8" w:rsidRPr="000209F6" w:rsidRDefault="009115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2C68B7" w:rsidR="00AB6BA8" w:rsidRPr="000209F6" w:rsidRDefault="009115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C43356" w:rsidR="00AB6BA8" w:rsidRPr="000209F6" w:rsidRDefault="009115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2F23E1" w:rsidR="00AB6BA8" w:rsidRPr="000209F6" w:rsidRDefault="009115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CDEC49" w:rsidR="00AB6BA8" w:rsidRPr="000209F6" w:rsidRDefault="009115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0FD7AF" w:rsidR="00AB6BA8" w:rsidRPr="000209F6" w:rsidRDefault="009115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2DCE62" w:rsidR="00AB6BA8" w:rsidRPr="000209F6" w:rsidRDefault="009115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DE6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105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3B9376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79239C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23BCE6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4C706E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8F8ADA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C5FA27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A8CE00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9C0689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CA85AE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EE96F5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3921D1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AD3A6E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1E64FF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357F95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1AE669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8C06AD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5F33DF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323398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DE93D6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3A7FD6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D3271C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760CF3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09B20E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D6D838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130729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9F2ECC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5DABE7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A84D76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87DDD4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D50BE6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7232FA" w:rsidR="0064541D" w:rsidRPr="0064541D" w:rsidRDefault="00911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1A7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9B4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258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311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EA4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072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1EC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3DB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C8A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68AD1A" w:rsidR="00113533" w:rsidRPr="0030502F" w:rsidRDefault="009115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74E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96F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135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129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5EA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DB7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CD3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CE9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BD5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B47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EF9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E1E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113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EC8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E94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213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8CF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15BB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