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EF2D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15B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15B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51EFA13" w:rsidR="001F5B4C" w:rsidRPr="006F740C" w:rsidRDefault="009115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C61A5E" w:rsidR="005F75C4" w:rsidRPr="0064541D" w:rsidRDefault="009115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F28F09" w:rsidR="0064541D" w:rsidRPr="000209F6" w:rsidRDefault="009115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E0BE8E" w:rsidR="0064541D" w:rsidRPr="000209F6" w:rsidRDefault="009115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5ADB4F" w:rsidR="0064541D" w:rsidRPr="000209F6" w:rsidRDefault="009115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A7F530" w:rsidR="0064541D" w:rsidRPr="000209F6" w:rsidRDefault="009115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5A646D" w:rsidR="0064541D" w:rsidRPr="000209F6" w:rsidRDefault="009115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D801C7" w:rsidR="0064541D" w:rsidRPr="000209F6" w:rsidRDefault="009115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1AE365" w:rsidR="0064541D" w:rsidRPr="000209F6" w:rsidRDefault="009115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F00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53F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16B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EDC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195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F9A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F21F8F" w:rsidR="0064541D" w:rsidRPr="009115BB" w:rsidRDefault="009115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5B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5C321D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0A2776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69ECFE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5755E6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60787D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37D69D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7CFD68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B60839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B58FF5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01A0DC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554AD6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96005B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F10142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94393C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6E2FA3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4B946C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4498C5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69C817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AB45A0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4B7283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70002F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C9E451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0A00F7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97ED5B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C9121E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0BBCBA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F6B1A5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6F3EF7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7F5CFB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EF8F3D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56F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316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C08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8DC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2BD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CF37FF" w:rsidR="0064541D" w:rsidRPr="0064541D" w:rsidRDefault="009115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1E42D7" w:rsidR="00AB6BA8" w:rsidRPr="000209F6" w:rsidRDefault="009115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413C7D" w:rsidR="00AB6BA8" w:rsidRPr="000209F6" w:rsidRDefault="009115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5EAF6C" w:rsidR="00AB6BA8" w:rsidRPr="000209F6" w:rsidRDefault="009115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CCA2FC" w:rsidR="00AB6BA8" w:rsidRPr="000209F6" w:rsidRDefault="009115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0904B4" w:rsidR="00AB6BA8" w:rsidRPr="000209F6" w:rsidRDefault="009115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75155D" w:rsidR="00AB6BA8" w:rsidRPr="000209F6" w:rsidRDefault="009115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C7DC21" w:rsidR="00AB6BA8" w:rsidRPr="000209F6" w:rsidRDefault="009115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5B7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4A5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66C685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547C2C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88347B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A7BE25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8042BD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A76344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5CD6AE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76A112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1B5E80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72906F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1BCAFA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79C9F2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FE8B0B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1933B3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F8F39F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D66680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2CEBD7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8B242A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722B0F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674122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2AC651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19F7BB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25D537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61DAE9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19611E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367D34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9678B3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C57966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CEF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98F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C09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B89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5BE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273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367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DCA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366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B64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EBF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B7C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3CDCD0" w:rsidR="0064541D" w:rsidRPr="0064541D" w:rsidRDefault="009115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9FF168" w:rsidR="00AB6BA8" w:rsidRPr="000209F6" w:rsidRDefault="009115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2C68B7" w:rsidR="00AB6BA8" w:rsidRPr="000209F6" w:rsidRDefault="009115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C43356" w:rsidR="00AB6BA8" w:rsidRPr="000209F6" w:rsidRDefault="009115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2F23E1" w:rsidR="00AB6BA8" w:rsidRPr="000209F6" w:rsidRDefault="009115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CDEC49" w:rsidR="00AB6BA8" w:rsidRPr="000209F6" w:rsidRDefault="009115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0FD7AF" w:rsidR="00AB6BA8" w:rsidRPr="000209F6" w:rsidRDefault="009115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2DCE62" w:rsidR="00AB6BA8" w:rsidRPr="000209F6" w:rsidRDefault="009115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DE6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105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3B9376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79239C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23BCE6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4C706E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8F8ADA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C5FA27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A8CE00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9C0689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CA85AE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EE96F5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3921D1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AD3A6E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1E64FF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357F95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1AE669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8C06AD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5F33DF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323398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DE93D6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3A7FD6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D3271C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760CF3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09B20E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D6D838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130729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9F2ECC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5DABE7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A84D76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87DDD4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D50BE6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7232FA" w:rsidR="0064541D" w:rsidRPr="0064541D" w:rsidRDefault="009115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1A7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9B4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258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311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EA4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072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1EC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3DB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C8A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68AD1A" w:rsidR="00113533" w:rsidRPr="0030502F" w:rsidRDefault="009115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74E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96F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135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129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5EA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DB7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CD3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CE9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BD5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B47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EF9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E1E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113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EC8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E94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213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8CF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15BB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