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7AE1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3EA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3EA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EA20E51" w:rsidR="001F5B4C" w:rsidRPr="006F740C" w:rsidRDefault="00A43E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EF3F8D" w:rsidR="005F75C4" w:rsidRPr="0064541D" w:rsidRDefault="00A43E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8B1399" w:rsidR="0064541D" w:rsidRPr="000209F6" w:rsidRDefault="00A43E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1B32E9" w:rsidR="0064541D" w:rsidRPr="000209F6" w:rsidRDefault="00A43E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723B5F" w:rsidR="0064541D" w:rsidRPr="000209F6" w:rsidRDefault="00A43E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696C75" w:rsidR="0064541D" w:rsidRPr="000209F6" w:rsidRDefault="00A43E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4D92F5" w:rsidR="0064541D" w:rsidRPr="000209F6" w:rsidRDefault="00A43E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3F8657" w:rsidR="0064541D" w:rsidRPr="000209F6" w:rsidRDefault="00A43E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05512D" w:rsidR="0064541D" w:rsidRPr="000209F6" w:rsidRDefault="00A43E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A59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CB5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2AC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EBC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193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5AA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A49F8D" w:rsidR="0064541D" w:rsidRPr="00A43EA5" w:rsidRDefault="00A43E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EA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688686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1766C3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53583A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CD6E81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DE3C3D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A24314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95D11A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6F7E74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EB00A0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998AC6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487C8B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E03373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D4DC29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874B8E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591CF0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B741BA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83A3AC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50E8ED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66AB6E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BC7215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10877A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CEA9B1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DBDC70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BF14EF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BD8032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3B3908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DFCB37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AD20CA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741697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14E9AF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558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B74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1B7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EBA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9C3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5EA784" w:rsidR="0064541D" w:rsidRPr="0064541D" w:rsidRDefault="00A43E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2F87C6" w:rsidR="00AB6BA8" w:rsidRPr="000209F6" w:rsidRDefault="00A43E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5F288D" w:rsidR="00AB6BA8" w:rsidRPr="000209F6" w:rsidRDefault="00A43E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99A6AA" w:rsidR="00AB6BA8" w:rsidRPr="000209F6" w:rsidRDefault="00A43E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5FE819" w:rsidR="00AB6BA8" w:rsidRPr="000209F6" w:rsidRDefault="00A43E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D8A6CC" w:rsidR="00AB6BA8" w:rsidRPr="000209F6" w:rsidRDefault="00A43E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7DF7A3" w:rsidR="00AB6BA8" w:rsidRPr="000209F6" w:rsidRDefault="00A43E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2B980B" w:rsidR="00AB6BA8" w:rsidRPr="000209F6" w:rsidRDefault="00A43E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85A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0A1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8C5739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24DB4C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FD16E3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339121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D0DFE3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4A8CC6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55BEB6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EDAC07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88F8F7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4146CC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71575D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904920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9B8FC1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3D6D2D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52CF48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966907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911254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E2C60B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6F51F0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A9F15A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0ACB52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799F78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763922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A8AF3A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73C1B2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A85E93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25733C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EC98A8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A95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69E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E81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219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A11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90C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1E5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85B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060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A5E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5F9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454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F54004" w:rsidR="0064541D" w:rsidRPr="0064541D" w:rsidRDefault="00A43E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C0AB6E" w:rsidR="00AB6BA8" w:rsidRPr="000209F6" w:rsidRDefault="00A43E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D7BFD5" w:rsidR="00AB6BA8" w:rsidRPr="000209F6" w:rsidRDefault="00A43E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47FD17" w:rsidR="00AB6BA8" w:rsidRPr="000209F6" w:rsidRDefault="00A43E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D4706D" w:rsidR="00AB6BA8" w:rsidRPr="000209F6" w:rsidRDefault="00A43E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ACBA85" w:rsidR="00AB6BA8" w:rsidRPr="000209F6" w:rsidRDefault="00A43E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B11AF0" w:rsidR="00AB6BA8" w:rsidRPr="000209F6" w:rsidRDefault="00A43E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A5B169" w:rsidR="00AB6BA8" w:rsidRPr="000209F6" w:rsidRDefault="00A43E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7F5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60E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667117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045D48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FDD342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B4DAF9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FC420A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FB7C2F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36BEB5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C09D50" w:rsidR="0064541D" w:rsidRPr="00A43EA5" w:rsidRDefault="00A43E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EA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4D54C1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4E9EB9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B998A9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BF4DFC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6FFAFD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22BDB5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B06469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0BFF05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4401A7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369913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4CC80F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BBB1B1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E9735B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630BFF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92BCA4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D0F073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F12124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ABACED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26F0A2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57F3D1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9FE252" w:rsidR="0064541D" w:rsidRPr="00A43EA5" w:rsidRDefault="00A43E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EA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CD6DFE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BC0DEF" w:rsidR="0064541D" w:rsidRPr="0064541D" w:rsidRDefault="00A43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6F8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F52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141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D36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439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F40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2A9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0CC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BD4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8F5A82" w:rsidR="00113533" w:rsidRPr="0030502F" w:rsidRDefault="00A43E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F66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178758" w:rsidR="00113533" w:rsidRPr="0030502F" w:rsidRDefault="00A43E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42A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6E0B96" w:rsidR="00113533" w:rsidRPr="0030502F" w:rsidRDefault="00A43E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3C0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3EF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B22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9E1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B20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F91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CA7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0FC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1D0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03C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43A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78F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939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3EA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