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7AE1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3EA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3EA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EA20E51" w:rsidR="001F5B4C" w:rsidRPr="006F740C" w:rsidRDefault="00A43E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EF3F8D" w:rsidR="005F75C4" w:rsidRPr="0064541D" w:rsidRDefault="00A43E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B1399" w:rsidR="0064541D" w:rsidRPr="000209F6" w:rsidRDefault="00A43E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B32E9" w:rsidR="0064541D" w:rsidRPr="000209F6" w:rsidRDefault="00A43E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723B5F" w:rsidR="0064541D" w:rsidRPr="000209F6" w:rsidRDefault="00A43E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96C75" w:rsidR="0064541D" w:rsidRPr="000209F6" w:rsidRDefault="00A43E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4D92F5" w:rsidR="0064541D" w:rsidRPr="000209F6" w:rsidRDefault="00A43E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3F8657" w:rsidR="0064541D" w:rsidRPr="000209F6" w:rsidRDefault="00A43E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05512D" w:rsidR="0064541D" w:rsidRPr="000209F6" w:rsidRDefault="00A43E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A59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CB5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2AC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EBC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193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5AA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A49F8D" w:rsidR="0064541D" w:rsidRPr="00A43EA5" w:rsidRDefault="00A43E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EA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688686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1766C3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53583A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CD6E81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DE3C3D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A24314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95D11A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6F7E74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EB00A0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998AC6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487C8B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E03373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D4DC29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874B8E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591CF0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B741BA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83A3AC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50E8ED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66AB6E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BC7215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10877A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CEA9B1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DBDC70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BF14EF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BD8032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3B3908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DFCB37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AD20CA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741697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14E9AF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558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B74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1B7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EBA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9C3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5EA784" w:rsidR="0064541D" w:rsidRPr="0064541D" w:rsidRDefault="00A43E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2F87C6" w:rsidR="00AB6BA8" w:rsidRPr="000209F6" w:rsidRDefault="00A43E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5F288D" w:rsidR="00AB6BA8" w:rsidRPr="000209F6" w:rsidRDefault="00A43E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99A6AA" w:rsidR="00AB6BA8" w:rsidRPr="000209F6" w:rsidRDefault="00A43E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5FE819" w:rsidR="00AB6BA8" w:rsidRPr="000209F6" w:rsidRDefault="00A43E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D8A6CC" w:rsidR="00AB6BA8" w:rsidRPr="000209F6" w:rsidRDefault="00A43E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7DF7A3" w:rsidR="00AB6BA8" w:rsidRPr="000209F6" w:rsidRDefault="00A43E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2B980B" w:rsidR="00AB6BA8" w:rsidRPr="000209F6" w:rsidRDefault="00A43E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85A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0A1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8C5739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24DB4C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FD16E3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339121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D0DFE3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4A8CC6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55BEB6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EDAC07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88F8F7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4146CC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71575D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904920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9B8FC1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3D6D2D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52CF48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966907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911254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E2C60B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6F51F0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A9F15A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0ACB52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799F78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763922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A8AF3A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73C1B2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A85E93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25733C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EC98A8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A95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69E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E81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219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A11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90C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1E5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85B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060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A5E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5F9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454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F54004" w:rsidR="0064541D" w:rsidRPr="0064541D" w:rsidRDefault="00A43E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C0AB6E" w:rsidR="00AB6BA8" w:rsidRPr="000209F6" w:rsidRDefault="00A43E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D7BFD5" w:rsidR="00AB6BA8" w:rsidRPr="000209F6" w:rsidRDefault="00A43E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47FD17" w:rsidR="00AB6BA8" w:rsidRPr="000209F6" w:rsidRDefault="00A43E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D4706D" w:rsidR="00AB6BA8" w:rsidRPr="000209F6" w:rsidRDefault="00A43E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ACBA85" w:rsidR="00AB6BA8" w:rsidRPr="000209F6" w:rsidRDefault="00A43E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B11AF0" w:rsidR="00AB6BA8" w:rsidRPr="000209F6" w:rsidRDefault="00A43E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A5B169" w:rsidR="00AB6BA8" w:rsidRPr="000209F6" w:rsidRDefault="00A43E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7F5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60E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667117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045D48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FDD342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B4DAF9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FC420A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FB7C2F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36BEB5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C09D50" w:rsidR="0064541D" w:rsidRPr="00A43EA5" w:rsidRDefault="00A43E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E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4D54C1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4E9EB9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B998A9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BF4DFC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6FFAFD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22BDB5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B06469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0BFF05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4401A7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369913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4CC80F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BBB1B1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E9735B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630BFF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92BCA4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D0F073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F12124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ABACED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26F0A2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57F3D1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9FE252" w:rsidR="0064541D" w:rsidRPr="00A43EA5" w:rsidRDefault="00A43E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3EA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CD6DFE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BC0DEF" w:rsidR="0064541D" w:rsidRPr="0064541D" w:rsidRDefault="00A43E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6F8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F52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141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D36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439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F40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2A9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0CC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BD4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F5A82" w:rsidR="00113533" w:rsidRPr="0030502F" w:rsidRDefault="00A43E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F66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178758" w:rsidR="00113533" w:rsidRPr="0030502F" w:rsidRDefault="00A43E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42A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6E0B96" w:rsidR="00113533" w:rsidRPr="0030502F" w:rsidRDefault="00A43E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3C0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3EF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B22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9E1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B20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F91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CA7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0FC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1D0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3C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43A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78F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939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3EA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