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3AFC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1C2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1C2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3A6B51C" w:rsidR="001F5B4C" w:rsidRPr="006F740C" w:rsidRDefault="00D31C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B1C07" w:rsidR="005F75C4" w:rsidRPr="0064541D" w:rsidRDefault="00D31C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1357D" w:rsidR="0064541D" w:rsidRPr="000209F6" w:rsidRDefault="00D31C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394B6" w:rsidR="0064541D" w:rsidRPr="000209F6" w:rsidRDefault="00D31C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D35B4" w:rsidR="0064541D" w:rsidRPr="000209F6" w:rsidRDefault="00D31C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10585" w:rsidR="0064541D" w:rsidRPr="000209F6" w:rsidRDefault="00D31C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923187" w:rsidR="0064541D" w:rsidRPr="000209F6" w:rsidRDefault="00D31C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20C66" w:rsidR="0064541D" w:rsidRPr="000209F6" w:rsidRDefault="00D31C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5D5B6B" w:rsidR="0064541D" w:rsidRPr="000209F6" w:rsidRDefault="00D31C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5ED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C6D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E52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400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A4B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5D4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E1D931" w:rsidR="0064541D" w:rsidRPr="00D31C26" w:rsidRDefault="00D31C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C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9EDC79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D26EE8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8CD262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7A19F6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A77838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A7B6AF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8676B8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3565BB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2B352D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00E16C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276AF0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68752F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FE2BE1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0B9B13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2EF441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173C46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E3614B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371184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2E2502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C941FE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39EFA9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B0EB84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0B3523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98E49E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6AE8D8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22F581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C2FE3F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18DBFF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8999A1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C1CE41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127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67F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4F3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377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135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94537" w:rsidR="0064541D" w:rsidRPr="0064541D" w:rsidRDefault="00D31C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7F45F6" w:rsidR="00AB6BA8" w:rsidRPr="000209F6" w:rsidRDefault="00D31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4E631E" w:rsidR="00AB6BA8" w:rsidRPr="000209F6" w:rsidRDefault="00D31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E2F766" w:rsidR="00AB6BA8" w:rsidRPr="000209F6" w:rsidRDefault="00D31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1857A4" w:rsidR="00AB6BA8" w:rsidRPr="000209F6" w:rsidRDefault="00D31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2FA5AE" w:rsidR="00AB6BA8" w:rsidRPr="000209F6" w:rsidRDefault="00D31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703CC8" w:rsidR="00AB6BA8" w:rsidRPr="000209F6" w:rsidRDefault="00D31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BF3B09" w:rsidR="00AB6BA8" w:rsidRPr="000209F6" w:rsidRDefault="00D31C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F96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088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0894E8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3D1A30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A56D87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4B308D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E0507B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F5BA07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6A9AD4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146315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5A3CDB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EA305F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71B6D3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1C8FB5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564CB1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701170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252F1B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DB791C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211F1E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925A81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5E1538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2A1D17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436209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A2CA9C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EF49BE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9941BC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92E2DD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52BA62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64D622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110096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505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27B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009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E3A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AAC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429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0D8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CE8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08F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4FA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792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51C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DECCAD" w:rsidR="0064541D" w:rsidRPr="0064541D" w:rsidRDefault="00D31C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D93A30" w:rsidR="00AB6BA8" w:rsidRPr="000209F6" w:rsidRDefault="00D31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163FD3" w:rsidR="00AB6BA8" w:rsidRPr="000209F6" w:rsidRDefault="00D31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EC4673" w:rsidR="00AB6BA8" w:rsidRPr="000209F6" w:rsidRDefault="00D31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8E4A4E" w:rsidR="00AB6BA8" w:rsidRPr="000209F6" w:rsidRDefault="00D31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505BCD" w:rsidR="00AB6BA8" w:rsidRPr="000209F6" w:rsidRDefault="00D31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935ED9" w:rsidR="00AB6BA8" w:rsidRPr="000209F6" w:rsidRDefault="00D31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6C4148" w:rsidR="00AB6BA8" w:rsidRPr="000209F6" w:rsidRDefault="00D31C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267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474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D0C521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818DB8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0D811B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0F1E96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4CBB84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0A4B10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780A1C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4CAA6A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521121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83A21A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10A4F5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CA6E9D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C25365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F5656C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E1748F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F4228D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0ED918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EDD5BF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A767F5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577E2D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E6B63A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DE6C52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D517D2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59EB67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A4AE21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17AD38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DB8EE1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0B6798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BD85F4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9408F6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EBF4DA" w:rsidR="0064541D" w:rsidRPr="0064541D" w:rsidRDefault="00D31C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1D4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621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9E8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E92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AE0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9C9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A55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ECB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6D7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43D382" w:rsidR="00113533" w:rsidRPr="0030502F" w:rsidRDefault="00D31C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ED9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AD4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F24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CA6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E7B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F33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0F1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921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E5D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7DB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B8B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A5F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9D6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8AB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B56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A91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096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1C2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