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AFC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1C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1C2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A6B51C" w:rsidR="001F5B4C" w:rsidRPr="006F740C" w:rsidRDefault="00D31C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B1C07" w:rsidR="005F75C4" w:rsidRPr="0064541D" w:rsidRDefault="00D31C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1357D" w:rsidR="0064541D" w:rsidRPr="000209F6" w:rsidRDefault="00D31C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394B6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D35B4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10585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23187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20C66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D5B6B" w:rsidR="0064541D" w:rsidRPr="000209F6" w:rsidRDefault="00D31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5E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C6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E52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40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A4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5D4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E1D931" w:rsidR="0064541D" w:rsidRPr="00D31C26" w:rsidRDefault="00D31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EDC79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26EE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CD26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A19F6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7783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A7B6A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8676B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565B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B352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0E16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76AF0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68752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FE2BE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0B9B13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2EF44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73C46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3614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371184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2E250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941FE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39EFA9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B0EB84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0B3523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8E49E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AE8D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22F58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C2FE3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8DBF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8999A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C1CE4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12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7F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4F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377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3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94537" w:rsidR="0064541D" w:rsidRPr="0064541D" w:rsidRDefault="00D31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F45F6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4E631E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E2F766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857A4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FA5AE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703CC8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BF3B09" w:rsidR="00AB6BA8" w:rsidRPr="000209F6" w:rsidRDefault="00D31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9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08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894E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3D1A30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A56D87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4B308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E0507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5BA07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A9AD4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146315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A3CD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EA305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71B6D3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C8FB5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564CB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701170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52F1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DB791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11F1E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25A8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5E153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2A1D17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436209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2CA9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EF49BE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941B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92E2D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52BA6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4D62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10096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0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27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0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E3A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AAC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2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D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E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8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4F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92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51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ECCAD" w:rsidR="0064541D" w:rsidRPr="0064541D" w:rsidRDefault="00D31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93A30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163FD3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C4673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8E4A4E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505BCD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935ED9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6C4148" w:rsidR="00AB6BA8" w:rsidRPr="000209F6" w:rsidRDefault="00D31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67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74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D0C52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818DB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0D811B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F1E96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CBB84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A4B10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780A1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CAA6A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2112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3A21A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10A4F5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A6E9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C25365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5656C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E1748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F4228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0ED91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EDD5BF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A767F5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577E2D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6B63A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DE6C5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517D2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9EB67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A4AE2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17AD3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B8EE1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B6798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D85F4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408F6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EBF4DA" w:rsidR="0064541D" w:rsidRPr="0064541D" w:rsidRDefault="00D31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1D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62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9E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E9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AE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C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A5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CB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6D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3D382" w:rsidR="00113533" w:rsidRPr="0030502F" w:rsidRDefault="00D31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D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D4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24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CA6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7B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33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F1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21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5D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DB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8B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5F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D6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AB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5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91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96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1C2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