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202F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E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E2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D1DD6E" w:rsidR="001F5B4C" w:rsidRPr="006F740C" w:rsidRDefault="00C51E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54636" w:rsidR="005F75C4" w:rsidRPr="0064541D" w:rsidRDefault="00C51E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A118B" w:rsidR="0064541D" w:rsidRPr="000209F6" w:rsidRDefault="00C51E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20D5C" w:rsidR="0064541D" w:rsidRPr="000209F6" w:rsidRDefault="00C51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E8A41" w:rsidR="0064541D" w:rsidRPr="000209F6" w:rsidRDefault="00C51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7BB11" w:rsidR="0064541D" w:rsidRPr="000209F6" w:rsidRDefault="00C51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1585B" w:rsidR="0064541D" w:rsidRPr="000209F6" w:rsidRDefault="00C51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E608F" w:rsidR="0064541D" w:rsidRPr="000209F6" w:rsidRDefault="00C51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6CE87A" w:rsidR="0064541D" w:rsidRPr="000209F6" w:rsidRDefault="00C51E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CA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7E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5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EA6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ABB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A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902B09" w:rsidR="0064541D" w:rsidRPr="00C51E23" w:rsidRDefault="00C51E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6588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92E8A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B8D6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EBF3BB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89EE51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2193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33C54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E262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75D93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4173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14E9C3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AE355A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56C057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56669F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BCF71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2BDC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0A98BA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FEF355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23A8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D33DD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2613DF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981DF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23C5B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5C0538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A1588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4283D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D4066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E78F0F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426BD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2E0B68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785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923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C62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6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4E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31640" w:rsidR="0064541D" w:rsidRPr="0064541D" w:rsidRDefault="00C51E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20DE4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B1E58E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3D4171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9B08A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ABE233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61C793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DE8307" w:rsidR="00AB6BA8" w:rsidRPr="000209F6" w:rsidRDefault="00C51E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29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3D3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27E91D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71A06A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31859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540D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8F02C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F90118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11A75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BC82F0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01A149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029294" w:rsidR="0064541D" w:rsidRPr="00C51E23" w:rsidRDefault="00C51E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14AD5D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240E68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FA090F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20F283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19CAA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E8AF44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5974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4C87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FCDDB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9798A5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3D2E2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A4117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CD5F83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1276AA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1512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8FD3E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1199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628DB0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E24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E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2F0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8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0F2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D94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985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731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15A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1F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D4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91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4ACDEA" w:rsidR="0064541D" w:rsidRPr="0064541D" w:rsidRDefault="00C51E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C4009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D954C3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FF566D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844969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CE5EDF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5EAF96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EF0A59" w:rsidR="00AB6BA8" w:rsidRPr="000209F6" w:rsidRDefault="00C51E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A1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4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05BA7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990F6B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DBFD21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047A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1EA9E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C4C8DA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AA2489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70F16B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CC610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293B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9541E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8577F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13C7A2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4BBACD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00E3E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696F0F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0FCA7D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CDD416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0BE680" w:rsidR="0064541D" w:rsidRPr="00C51E23" w:rsidRDefault="00C51E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2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99A0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0EE63D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13BB20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E6284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962B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362925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673FA5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B8C2C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296944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0436A3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136775" w:rsidR="0064541D" w:rsidRPr="0064541D" w:rsidRDefault="00C51E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BD4B5" w:rsidR="0064541D" w:rsidRPr="00C51E23" w:rsidRDefault="00C51E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49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BF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65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64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6B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59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A6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8A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6FD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E5A78" w:rsidR="00113533" w:rsidRPr="0030502F" w:rsidRDefault="00C51E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D05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FBAA6" w:rsidR="00113533" w:rsidRPr="0030502F" w:rsidRDefault="00C51E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46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0301A" w:rsidR="00113533" w:rsidRPr="0030502F" w:rsidRDefault="00C51E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BC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15348" w:rsidR="00113533" w:rsidRPr="0030502F" w:rsidRDefault="00C51E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3B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C6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EB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449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01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0A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D9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E8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34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50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B4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E2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