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D26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3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3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D44F45" w:rsidR="001F5B4C" w:rsidRPr="006F740C" w:rsidRDefault="001913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D3453" w:rsidR="005F75C4" w:rsidRPr="0064541D" w:rsidRDefault="001913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500CE" w:rsidR="0064541D" w:rsidRPr="000209F6" w:rsidRDefault="001913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99BFB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DBFF7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1081C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44287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6C83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1F0E31" w:rsidR="0064541D" w:rsidRPr="000209F6" w:rsidRDefault="00191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880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E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FA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93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85E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3F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F7CE3" w:rsidR="0064541D" w:rsidRPr="001913B2" w:rsidRDefault="00191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3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7244E" w:rsidR="0064541D" w:rsidRPr="001913B2" w:rsidRDefault="00191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3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17372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855156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7248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4345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87976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0EA806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01E7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E288B5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A10AD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2C16F5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00697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E5379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5404F" w:rsidR="0064541D" w:rsidRPr="001913B2" w:rsidRDefault="00191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3B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EAE77F" w:rsidR="0064541D" w:rsidRPr="001913B2" w:rsidRDefault="00191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3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F0992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D241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A5ADE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5C406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CCFCE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AB28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1490C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3AAD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9AEB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4455D5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DC3115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9963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179CC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F8FB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116B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0B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C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2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CB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2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E1393" w:rsidR="0064541D" w:rsidRPr="0064541D" w:rsidRDefault="00191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886F1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06FE2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DABDE5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04801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FCF42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7959B4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80194" w:rsidR="00AB6BA8" w:rsidRPr="000209F6" w:rsidRDefault="00191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2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E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A22B7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BB5C6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3F5D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D13182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30ED0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1607C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C9E781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9237B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E98E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7AB2F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681D2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2046A1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919A2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C3ECB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C956C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F1334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DD10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F0009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86FF1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64566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59C5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C5A1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EAC4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7D26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5AAE6B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88300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BD6D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6FE8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0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CE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8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2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76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41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238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8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F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4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5D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B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56D1F" w:rsidR="0064541D" w:rsidRPr="0064541D" w:rsidRDefault="00191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6F3560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8AF7D2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56FF19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282482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9EADAA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D265FB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90C6A2" w:rsidR="00AB6BA8" w:rsidRPr="000209F6" w:rsidRDefault="00191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9F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55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6CB6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11D20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C83CC9" w:rsidR="0064541D" w:rsidRPr="001913B2" w:rsidRDefault="00191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3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4B27A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97FDB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FFC1B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961C0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CF1A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D1248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562A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7E640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2FE5E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A4EBC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B5E70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B4716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DB259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2177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93B17D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CC7461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B15B7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601C3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D89C3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408D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240B7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FD90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3EB4F4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C8B80A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2495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160B18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D4A7F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6BCC8E" w:rsidR="0064541D" w:rsidRPr="0064541D" w:rsidRDefault="00191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3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BC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E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FE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DB5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C7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80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37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9BC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2D3BA" w:rsidR="00113533" w:rsidRPr="0030502F" w:rsidRDefault="00191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0E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1B6BD" w:rsidR="00113533" w:rsidRPr="0030502F" w:rsidRDefault="00191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FA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2A399" w:rsidR="00113533" w:rsidRPr="0030502F" w:rsidRDefault="00191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5C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DA09E" w:rsidR="00113533" w:rsidRPr="0030502F" w:rsidRDefault="00191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John Chilembwe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2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42E38" w:rsidR="00113533" w:rsidRPr="0030502F" w:rsidRDefault="00191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B8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38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4D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B7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E4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C6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3B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E9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40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3B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