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0EBE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13D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13D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CB3E1D1" w:rsidR="001F5B4C" w:rsidRPr="006F740C" w:rsidRDefault="007C13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392F32" w:rsidR="005F75C4" w:rsidRPr="0064541D" w:rsidRDefault="007C13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E53C8" w:rsidR="0064541D" w:rsidRPr="000209F6" w:rsidRDefault="007C13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706BF" w:rsidR="0064541D" w:rsidRPr="000209F6" w:rsidRDefault="007C1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84085" w:rsidR="0064541D" w:rsidRPr="000209F6" w:rsidRDefault="007C1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BF986" w:rsidR="0064541D" w:rsidRPr="000209F6" w:rsidRDefault="007C1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870FC0" w:rsidR="0064541D" w:rsidRPr="000209F6" w:rsidRDefault="007C1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1BD43" w:rsidR="0064541D" w:rsidRPr="000209F6" w:rsidRDefault="007C1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7A175D" w:rsidR="0064541D" w:rsidRPr="000209F6" w:rsidRDefault="007C13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ED7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1E9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111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AE0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DFD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41E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947182" w:rsidR="0064541D" w:rsidRPr="007C13D1" w:rsidRDefault="007C1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3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6AD4C6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892CBD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9C5869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BF2A78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50D747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E65BCB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5170C0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931F81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84F957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D00675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162A44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5EA906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07F012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F72FE9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107972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9B5E00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0C3CD0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8559A9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614AA5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2B8065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94E800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8D4C44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DAF63C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981112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11092F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96ED0A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3566F1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32715E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21F9C2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B45CDF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5BB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B08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F63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E91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43B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FB1203" w:rsidR="0064541D" w:rsidRPr="0064541D" w:rsidRDefault="007C13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F3F187" w:rsidR="00AB6BA8" w:rsidRPr="000209F6" w:rsidRDefault="007C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5FE959" w:rsidR="00AB6BA8" w:rsidRPr="000209F6" w:rsidRDefault="007C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BFC28C" w:rsidR="00AB6BA8" w:rsidRPr="000209F6" w:rsidRDefault="007C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EF26D7" w:rsidR="00AB6BA8" w:rsidRPr="000209F6" w:rsidRDefault="007C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A674C5" w:rsidR="00AB6BA8" w:rsidRPr="000209F6" w:rsidRDefault="007C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A53E12" w:rsidR="00AB6BA8" w:rsidRPr="000209F6" w:rsidRDefault="007C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C2FAD0" w:rsidR="00AB6BA8" w:rsidRPr="000209F6" w:rsidRDefault="007C13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62E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EC8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55F644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521717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072045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30833C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022465" w:rsidR="0064541D" w:rsidRPr="007C13D1" w:rsidRDefault="007C1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3D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B317D2" w:rsidR="0064541D" w:rsidRPr="007C13D1" w:rsidRDefault="007C1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3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DC62A3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66B229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19C29B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B88C9F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1F5062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65C067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9B1FE5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D3BF7D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18BA20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7F2DDC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19D85B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8F148B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397673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852260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8AE5A7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36A875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AD5A26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7A8C0A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93CAF1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A4D213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4010BF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7E04A3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84C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647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5C7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520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F0A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A60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BCF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C9C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1E1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6F4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4E2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3C1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D03E2A" w:rsidR="0064541D" w:rsidRPr="0064541D" w:rsidRDefault="007C13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4A9EB1" w:rsidR="00AB6BA8" w:rsidRPr="000209F6" w:rsidRDefault="007C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3876A1" w:rsidR="00AB6BA8" w:rsidRPr="000209F6" w:rsidRDefault="007C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0B9429" w:rsidR="00AB6BA8" w:rsidRPr="000209F6" w:rsidRDefault="007C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622A2D" w:rsidR="00AB6BA8" w:rsidRPr="000209F6" w:rsidRDefault="007C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4F5CB6" w:rsidR="00AB6BA8" w:rsidRPr="000209F6" w:rsidRDefault="007C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B6D44E" w:rsidR="00AB6BA8" w:rsidRPr="000209F6" w:rsidRDefault="007C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478CB7" w:rsidR="00AB6BA8" w:rsidRPr="000209F6" w:rsidRDefault="007C13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7D0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98A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4CAFEB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20E3D4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40443C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DC809F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6CB0A9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5C0157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0FADB2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167F1D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88A3B4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CC3EA2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BA3823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EA4AC1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1B39DB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E2BFB3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815370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66C3E5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501491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FC4349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A14850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D5FB36" w:rsidR="0064541D" w:rsidRPr="007C13D1" w:rsidRDefault="007C1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3D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9D8DF2" w:rsidR="0064541D" w:rsidRPr="007C13D1" w:rsidRDefault="007C13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3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396736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549263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9260E8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0355E1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578772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906973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B015BB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4A8963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82D8A6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4F2CE1" w:rsidR="0064541D" w:rsidRPr="0064541D" w:rsidRDefault="007C13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797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84A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727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C53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B1D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A27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DE6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648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A57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1E721A" w:rsidR="00113533" w:rsidRPr="0030502F" w:rsidRDefault="007C1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ABD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438D2" w:rsidR="00113533" w:rsidRPr="0030502F" w:rsidRDefault="007C1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18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9BBE3" w:rsidR="00113533" w:rsidRPr="0030502F" w:rsidRDefault="007C1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AB0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9AB3A8" w:rsidR="00113533" w:rsidRPr="0030502F" w:rsidRDefault="007C1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670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74ACE8" w:rsidR="00113533" w:rsidRPr="0030502F" w:rsidRDefault="007C13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41B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48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784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1DF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02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985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CAE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63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BAB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13D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