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87BE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66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66A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3EB902E" w:rsidR="001F5B4C" w:rsidRPr="006F740C" w:rsidRDefault="00FE66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1DB25" w:rsidR="005F75C4" w:rsidRPr="0064541D" w:rsidRDefault="00FE66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9A7A01" w:rsidR="0064541D" w:rsidRPr="000209F6" w:rsidRDefault="00FE66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D90E5" w:rsidR="0064541D" w:rsidRPr="000209F6" w:rsidRDefault="00FE6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D7B5B" w:rsidR="0064541D" w:rsidRPr="000209F6" w:rsidRDefault="00FE6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E4307D" w:rsidR="0064541D" w:rsidRPr="000209F6" w:rsidRDefault="00FE6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3AEEB" w:rsidR="0064541D" w:rsidRPr="000209F6" w:rsidRDefault="00FE6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25E1C" w:rsidR="0064541D" w:rsidRPr="000209F6" w:rsidRDefault="00FE6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01AD4D" w:rsidR="0064541D" w:rsidRPr="000209F6" w:rsidRDefault="00FE66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82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F56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6A0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257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AE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B85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225A0" w:rsidR="0064541D" w:rsidRPr="00FE66AF" w:rsidRDefault="00FE6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136026" w:rsidR="0064541D" w:rsidRPr="00FE66AF" w:rsidRDefault="00FE6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B5E6DB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FA23A5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2DCB5D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F5C0EA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E1C081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66C1A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A4A663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E8A410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654644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0B68C6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0899DE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9CDB88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94D73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B93543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74741C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BF93DD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9AED6E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D1A069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310960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2C455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61C5AB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E486C8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68EBF8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847BC7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D7259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3E2F98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85D181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4A59C0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F7844F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9BA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1B1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ABE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E3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DFE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42B23" w:rsidR="0064541D" w:rsidRPr="0064541D" w:rsidRDefault="00FE66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71F15E" w:rsidR="00AB6BA8" w:rsidRPr="000209F6" w:rsidRDefault="00FE6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27F0BC" w:rsidR="00AB6BA8" w:rsidRPr="000209F6" w:rsidRDefault="00FE6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D69960" w:rsidR="00AB6BA8" w:rsidRPr="000209F6" w:rsidRDefault="00FE6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2AD23C" w:rsidR="00AB6BA8" w:rsidRPr="000209F6" w:rsidRDefault="00FE6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5BC802" w:rsidR="00AB6BA8" w:rsidRPr="000209F6" w:rsidRDefault="00FE6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02DA88" w:rsidR="00AB6BA8" w:rsidRPr="000209F6" w:rsidRDefault="00FE6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85BCA6" w:rsidR="00AB6BA8" w:rsidRPr="000209F6" w:rsidRDefault="00FE66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46B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11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EF2DE0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E03A48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13530" w:rsidR="0064541D" w:rsidRPr="00FE66AF" w:rsidRDefault="00FE66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6A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93C377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A51EC3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F7BEA4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134213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88BF83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53F8C0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D6998F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BCA6B1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49615F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C913E4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E3C8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2FE193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6F9E2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281703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8889C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09632C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154C26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77A728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02C41D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AE4BC6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4A21D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269BED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8E7B5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D9540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DC376A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46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DFD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1C9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30A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02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ED1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D2D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74F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E06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314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496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30F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FA2130" w:rsidR="0064541D" w:rsidRPr="0064541D" w:rsidRDefault="00FE66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AC3A7" w:rsidR="00AB6BA8" w:rsidRPr="000209F6" w:rsidRDefault="00FE6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40C738" w:rsidR="00AB6BA8" w:rsidRPr="000209F6" w:rsidRDefault="00FE6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EBA0A" w:rsidR="00AB6BA8" w:rsidRPr="000209F6" w:rsidRDefault="00FE6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B56FBA" w:rsidR="00AB6BA8" w:rsidRPr="000209F6" w:rsidRDefault="00FE6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4692EB" w:rsidR="00AB6BA8" w:rsidRPr="000209F6" w:rsidRDefault="00FE6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BE0B35" w:rsidR="00AB6BA8" w:rsidRPr="000209F6" w:rsidRDefault="00FE6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375141" w:rsidR="00AB6BA8" w:rsidRPr="000209F6" w:rsidRDefault="00FE66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855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E7B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E54AF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1AF63E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70C13D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35C703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2468AB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802596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E14B2C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0B606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20E9CE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FB0A1B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8D0AED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085C58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43539E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1482F7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614ADE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31A5EA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E3BF1C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5606B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84D92A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C10ED6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FE550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1F19D0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CDD881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A32377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646EFA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1DFEE4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388488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8A40F2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41EA29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C39EBB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3E526C" w:rsidR="0064541D" w:rsidRPr="0064541D" w:rsidRDefault="00FE66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ECE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B18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93E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F09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DF8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489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15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2BF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F0A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4B26F2" w:rsidR="00113533" w:rsidRPr="0030502F" w:rsidRDefault="00FE6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04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587919" w:rsidR="00113533" w:rsidRPr="0030502F" w:rsidRDefault="00FE6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3D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7A233E" w:rsidR="00113533" w:rsidRPr="0030502F" w:rsidRDefault="00FE66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FE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1E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7A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0F9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9F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A4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BF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AD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93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A9D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D93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E9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FB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