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F3128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01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016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690E19A" w:rsidR="001F5B4C" w:rsidRPr="006F740C" w:rsidRDefault="008501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332182" w:rsidR="005F75C4" w:rsidRPr="0064541D" w:rsidRDefault="008501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F76FB" w:rsidR="0064541D" w:rsidRPr="000209F6" w:rsidRDefault="008501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079BBE" w:rsidR="0064541D" w:rsidRPr="000209F6" w:rsidRDefault="00850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240C64" w:rsidR="0064541D" w:rsidRPr="000209F6" w:rsidRDefault="00850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331957" w:rsidR="0064541D" w:rsidRPr="000209F6" w:rsidRDefault="00850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744E3F" w:rsidR="0064541D" w:rsidRPr="000209F6" w:rsidRDefault="00850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B8D5C5" w:rsidR="0064541D" w:rsidRPr="000209F6" w:rsidRDefault="00850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1B1B47" w:rsidR="0064541D" w:rsidRPr="000209F6" w:rsidRDefault="008501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F22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D51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76B2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0FA3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11F2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9E7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CAB735" w:rsidR="0064541D" w:rsidRPr="00850161" w:rsidRDefault="00850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16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36F3FC" w:rsidR="0064541D" w:rsidRPr="00850161" w:rsidRDefault="00850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1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6011AF" w:rsidR="0064541D" w:rsidRPr="00850161" w:rsidRDefault="00850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1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4DF354E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FBC726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DF637A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0A1AC46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9C927A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FC6678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FB4B2F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9B3D6F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F8892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1FD405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A3D4B02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DB0888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148F015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A58C2E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1B01EB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FB9D0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83986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81E73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41C25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FEEF8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14B38C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496DA3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F52BB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4CBC8A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E32FB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5FED20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5EBA4C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E8F4C0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0264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FF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DD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C06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4EE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36301F" w:rsidR="0064541D" w:rsidRPr="0064541D" w:rsidRDefault="00850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BF1B63" w:rsidR="00AB6BA8" w:rsidRPr="000209F6" w:rsidRDefault="00850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14E957" w:rsidR="00AB6BA8" w:rsidRPr="000209F6" w:rsidRDefault="00850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17A1733" w:rsidR="00AB6BA8" w:rsidRPr="000209F6" w:rsidRDefault="00850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60AF60" w:rsidR="00AB6BA8" w:rsidRPr="000209F6" w:rsidRDefault="00850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5B17C4" w:rsidR="00AB6BA8" w:rsidRPr="000209F6" w:rsidRDefault="00850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8D8D485" w:rsidR="00AB6BA8" w:rsidRPr="000209F6" w:rsidRDefault="00850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0067BC" w:rsidR="00AB6BA8" w:rsidRPr="000209F6" w:rsidRDefault="008501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4C81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1BB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232CB68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1FE88E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B367D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A6929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F24595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34C638" w:rsidR="0064541D" w:rsidRPr="00850161" w:rsidRDefault="008501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01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0E0BAB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A2C05E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FD750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7EBDC5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29DB76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9B9725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1DC2DAC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A5811A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BCB077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262B2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5F4EA8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3832B7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CDAA90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F9E6FA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514D9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6EF6C3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AA6B72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2553DCC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2D0222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44BD46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D33B40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21D9BC1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ECF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30A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9E7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658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03A0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3D1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D9D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AFC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C9B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7CE2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FC3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64C3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381107" w:rsidR="0064541D" w:rsidRPr="0064541D" w:rsidRDefault="008501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8CCE73" w:rsidR="00AB6BA8" w:rsidRPr="000209F6" w:rsidRDefault="00850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D09255" w:rsidR="00AB6BA8" w:rsidRPr="000209F6" w:rsidRDefault="00850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274CBE" w:rsidR="00AB6BA8" w:rsidRPr="000209F6" w:rsidRDefault="00850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4E7C7A" w:rsidR="00AB6BA8" w:rsidRPr="000209F6" w:rsidRDefault="00850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5B672E" w:rsidR="00AB6BA8" w:rsidRPr="000209F6" w:rsidRDefault="00850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BF9926" w:rsidR="00AB6BA8" w:rsidRPr="000209F6" w:rsidRDefault="00850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46FA48" w:rsidR="00AB6BA8" w:rsidRPr="000209F6" w:rsidRDefault="008501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DA7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9D0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AE4C33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3379F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5ADF3B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680311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9DE6670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50B262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D8476F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5771D1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7C0218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805FE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117BB3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76997B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CBC2AC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6E9F51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3AE5BA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AB0C06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B0A7715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999BC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E48120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1614FC6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0BB89B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4812EF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75030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37D28A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E8F125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61CC3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520AA1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820174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5E4247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D8E583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D28149" w:rsidR="0064541D" w:rsidRPr="0064541D" w:rsidRDefault="008501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B6A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536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5DC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689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AED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5B32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47C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511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D39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AE9C46" w:rsidR="00113533" w:rsidRPr="0030502F" w:rsidRDefault="00850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155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91A208" w:rsidR="00113533" w:rsidRPr="0030502F" w:rsidRDefault="00850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Day after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4D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FBD822" w:rsidR="00113533" w:rsidRPr="0030502F" w:rsidRDefault="00850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New Year’s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447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AF1A3" w:rsidR="00113533" w:rsidRPr="0030502F" w:rsidRDefault="008501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Waitangi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A62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A227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2B5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CB01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9F3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00A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628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0CB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21A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FF26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E12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016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