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3128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01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016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90E19A" w:rsidR="001F5B4C" w:rsidRPr="006F740C" w:rsidRDefault="008501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32182" w:rsidR="005F75C4" w:rsidRPr="0064541D" w:rsidRDefault="008501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F76FB" w:rsidR="0064541D" w:rsidRPr="000209F6" w:rsidRDefault="008501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79BBE" w:rsidR="0064541D" w:rsidRPr="000209F6" w:rsidRDefault="00850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40C64" w:rsidR="0064541D" w:rsidRPr="000209F6" w:rsidRDefault="00850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31957" w:rsidR="0064541D" w:rsidRPr="000209F6" w:rsidRDefault="00850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44E3F" w:rsidR="0064541D" w:rsidRPr="000209F6" w:rsidRDefault="00850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8D5C5" w:rsidR="0064541D" w:rsidRPr="000209F6" w:rsidRDefault="00850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1B1B47" w:rsidR="0064541D" w:rsidRPr="000209F6" w:rsidRDefault="00850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F2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D51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6B2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0FA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11F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9E7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CAB735" w:rsidR="0064541D" w:rsidRPr="00850161" w:rsidRDefault="00850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36F3FC" w:rsidR="0064541D" w:rsidRPr="00850161" w:rsidRDefault="00850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6011AF" w:rsidR="0064541D" w:rsidRPr="00850161" w:rsidRDefault="00850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DF354E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FBC726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DF637A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A1AC46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9C927A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6678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FB4B2F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9B3D6F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F8892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FD405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3D4B02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B0888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48F015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A58C2E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1B01EB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FB9D0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83986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81E73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41C25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FEEF8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14B38C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496DA3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F52BB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4CBC8A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32FB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5FED20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5EBA4C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E8F4C0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026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F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5DD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C06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4E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6301F" w:rsidR="0064541D" w:rsidRPr="0064541D" w:rsidRDefault="008501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BF1B63" w:rsidR="00AB6BA8" w:rsidRPr="000209F6" w:rsidRDefault="00850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4E957" w:rsidR="00AB6BA8" w:rsidRPr="000209F6" w:rsidRDefault="00850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A1733" w:rsidR="00AB6BA8" w:rsidRPr="000209F6" w:rsidRDefault="00850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60AF60" w:rsidR="00AB6BA8" w:rsidRPr="000209F6" w:rsidRDefault="00850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B17C4" w:rsidR="00AB6BA8" w:rsidRPr="000209F6" w:rsidRDefault="00850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D8D485" w:rsidR="00AB6BA8" w:rsidRPr="000209F6" w:rsidRDefault="00850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0067BC" w:rsidR="00AB6BA8" w:rsidRPr="000209F6" w:rsidRDefault="00850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C8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1BB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32CB68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1FE88E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DB367D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A6929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F24595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34C638" w:rsidR="0064541D" w:rsidRPr="00850161" w:rsidRDefault="00850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0E0BAB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A2C05E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FD750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EBDC5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29DB76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9B9725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DC2DAC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A5811A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BCB077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262B2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5F4EA8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3832B7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CDAA90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F9E6FA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514D9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6EF6C3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AA6B72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553DCC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2D0222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4BD46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D33B40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1D9BC1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ECF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30A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9E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658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03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3D1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D9D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AFC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9B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CE2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FC3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4C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81107" w:rsidR="0064541D" w:rsidRPr="0064541D" w:rsidRDefault="008501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8CCE73" w:rsidR="00AB6BA8" w:rsidRPr="000209F6" w:rsidRDefault="00850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D09255" w:rsidR="00AB6BA8" w:rsidRPr="000209F6" w:rsidRDefault="00850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274CBE" w:rsidR="00AB6BA8" w:rsidRPr="000209F6" w:rsidRDefault="00850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4E7C7A" w:rsidR="00AB6BA8" w:rsidRPr="000209F6" w:rsidRDefault="00850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B672E" w:rsidR="00AB6BA8" w:rsidRPr="000209F6" w:rsidRDefault="00850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BF9926" w:rsidR="00AB6BA8" w:rsidRPr="000209F6" w:rsidRDefault="00850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46FA48" w:rsidR="00AB6BA8" w:rsidRPr="000209F6" w:rsidRDefault="00850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DA7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9D0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AE4C33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3379F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5ADF3B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680311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DE6670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0B262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D8476F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771D1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7C0218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805FE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117BB3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76997B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CBC2AC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6E9F51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3AE5BA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AB0C06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0A7715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99BC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E48120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614FC6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0BB89B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4812EF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75030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37D28A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8F125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761CC3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520AA1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820174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E4247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D8E583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28149" w:rsidR="0064541D" w:rsidRPr="0064541D" w:rsidRDefault="00850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B6A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53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5DC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689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AED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B32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47C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511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D39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E9C46" w:rsidR="00113533" w:rsidRPr="0030502F" w:rsidRDefault="00850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55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1A208" w:rsidR="00113533" w:rsidRPr="0030502F" w:rsidRDefault="00850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4D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BD822" w:rsidR="00113533" w:rsidRPr="0030502F" w:rsidRDefault="00850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447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AF1A3" w:rsidR="00113533" w:rsidRPr="0030502F" w:rsidRDefault="00850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62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22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B5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B0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F3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0A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28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CB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21A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26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12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016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