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7392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0A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0AA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1E653A6" w:rsidR="001F5B4C" w:rsidRPr="006F740C" w:rsidRDefault="00F40A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A2BB4" w:rsidR="005F75C4" w:rsidRPr="0064541D" w:rsidRDefault="00F40A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290FF" w:rsidR="0064541D" w:rsidRPr="000209F6" w:rsidRDefault="00F40A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427F4" w:rsidR="0064541D" w:rsidRPr="000209F6" w:rsidRDefault="00F40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52960" w:rsidR="0064541D" w:rsidRPr="000209F6" w:rsidRDefault="00F40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0E2F3" w:rsidR="0064541D" w:rsidRPr="000209F6" w:rsidRDefault="00F40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9A6BD" w:rsidR="0064541D" w:rsidRPr="000209F6" w:rsidRDefault="00F40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724A7" w:rsidR="0064541D" w:rsidRPr="000209F6" w:rsidRDefault="00F40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234B64" w:rsidR="0064541D" w:rsidRPr="000209F6" w:rsidRDefault="00F40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77D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CE9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1D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847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27B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675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FDD140" w:rsidR="0064541D" w:rsidRPr="00F40AA2" w:rsidRDefault="00F40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AA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B6C34D" w:rsidR="0064541D" w:rsidRPr="00F40AA2" w:rsidRDefault="00F40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A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FCE6A5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E0226F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B51CF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155A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89A8B6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4B2CE4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B553FF" w:rsidR="0064541D" w:rsidRPr="00F40AA2" w:rsidRDefault="00F40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A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3DE61B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ED5F1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749624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E8931E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322EF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FD454F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0E67EE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37E1DC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19FFCF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AD8C57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F6142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189903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6186D7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BE5FC1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E3241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D78E28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99B563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59F07C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950444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905B5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CE12A1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60E92E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DE4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007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16C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D9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D78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B9EDBE" w:rsidR="0064541D" w:rsidRPr="0064541D" w:rsidRDefault="00F40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385833" w:rsidR="00AB6BA8" w:rsidRPr="000209F6" w:rsidRDefault="00F40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1ED567" w:rsidR="00AB6BA8" w:rsidRPr="000209F6" w:rsidRDefault="00F40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60B26A" w:rsidR="00AB6BA8" w:rsidRPr="000209F6" w:rsidRDefault="00F40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93132" w:rsidR="00AB6BA8" w:rsidRPr="000209F6" w:rsidRDefault="00F40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B05EA5" w:rsidR="00AB6BA8" w:rsidRPr="000209F6" w:rsidRDefault="00F40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596618" w:rsidR="00AB6BA8" w:rsidRPr="000209F6" w:rsidRDefault="00F40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45EF9E" w:rsidR="00AB6BA8" w:rsidRPr="000209F6" w:rsidRDefault="00F40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023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5DD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C66932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A11124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7CE944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DD9BA1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02D56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20E5AC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F7E62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001370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93D6E3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7DB20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600DBB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1815FC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BEF703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67D75F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CB779E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45AF3E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E04E0B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739CA8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4F811F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0E6AAD" w:rsidR="0064541D" w:rsidRPr="00F40AA2" w:rsidRDefault="00F40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AA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A4B664" w:rsidR="0064541D" w:rsidRPr="00F40AA2" w:rsidRDefault="00F40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A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13B33A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E499F1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E50F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1F4AC9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8E8CE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90D125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A649C7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695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73F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FC9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9C5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28E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195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05B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6D3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B0B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F5C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0F4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41D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D050F" w:rsidR="0064541D" w:rsidRPr="0064541D" w:rsidRDefault="00F40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7EBC75" w:rsidR="00AB6BA8" w:rsidRPr="000209F6" w:rsidRDefault="00F40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95AF94" w:rsidR="00AB6BA8" w:rsidRPr="000209F6" w:rsidRDefault="00F40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A58C0D" w:rsidR="00AB6BA8" w:rsidRPr="000209F6" w:rsidRDefault="00F40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A20CC9" w:rsidR="00AB6BA8" w:rsidRPr="000209F6" w:rsidRDefault="00F40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2FCE96" w:rsidR="00AB6BA8" w:rsidRPr="000209F6" w:rsidRDefault="00F40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424541" w:rsidR="00AB6BA8" w:rsidRPr="000209F6" w:rsidRDefault="00F40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9E2962" w:rsidR="00AB6BA8" w:rsidRPr="000209F6" w:rsidRDefault="00F40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156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27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839144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233D0B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295B96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2EA6A8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DF605A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7C6EA6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79A211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62D379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F2DC7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6607CB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63C118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3E8275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36EABC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658BB2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5F8486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002CE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FB34A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54BBAE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6006B3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09474A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2C7390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60B3C7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7B0B13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64D0C5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557157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7CB4BE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7AB5D8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EB6517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194D79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B8BB0D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DBCC60" w:rsidR="0064541D" w:rsidRPr="0064541D" w:rsidRDefault="00F40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C5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917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B20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D2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8A5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F06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F3E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179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421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76E2B" w:rsidR="00113533" w:rsidRPr="0030502F" w:rsidRDefault="00F40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1E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B37B2" w:rsidR="00113533" w:rsidRPr="0030502F" w:rsidRDefault="00F40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BF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18BBDA" w:rsidR="00113533" w:rsidRPr="0030502F" w:rsidRDefault="00F40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3B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58E6F" w:rsidR="00113533" w:rsidRPr="0030502F" w:rsidRDefault="00F40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F21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36C02" w:rsidR="00113533" w:rsidRPr="0030502F" w:rsidRDefault="00F40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47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FA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8F3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09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15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5F5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2F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A1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16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