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4978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2E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2E0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A779572" w:rsidR="001F5B4C" w:rsidRPr="006F740C" w:rsidRDefault="00C32E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E2BB7B" w:rsidR="005F75C4" w:rsidRPr="0064541D" w:rsidRDefault="00C32E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AA17E" w:rsidR="0064541D" w:rsidRPr="000209F6" w:rsidRDefault="00C32E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D2318" w:rsidR="0064541D" w:rsidRPr="000209F6" w:rsidRDefault="00C32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1F097" w:rsidR="0064541D" w:rsidRPr="000209F6" w:rsidRDefault="00C32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058D3" w:rsidR="0064541D" w:rsidRPr="000209F6" w:rsidRDefault="00C32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73013" w:rsidR="0064541D" w:rsidRPr="000209F6" w:rsidRDefault="00C32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AC163" w:rsidR="0064541D" w:rsidRPr="000209F6" w:rsidRDefault="00C32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E43809" w:rsidR="0064541D" w:rsidRPr="000209F6" w:rsidRDefault="00C32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07C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4D5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162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A4B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EAD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333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53DB45" w:rsidR="0064541D" w:rsidRPr="00C32E0F" w:rsidRDefault="00C32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E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BDD9E1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0C2222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68BC0C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E9CAFE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602FD9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207EE1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768FFB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9CDD8B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2585C1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146263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204B20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953665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4F4C65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074E1E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627FA2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BE74FB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C1CECF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242410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FB1F79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8A05A8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1BC7DA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ECB9F7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2D377C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96AE59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3B6119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41F403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3417E7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976942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5B4A34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F40C45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87B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934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5BB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B2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855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D808AB" w:rsidR="0064541D" w:rsidRPr="0064541D" w:rsidRDefault="00C32E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4D1839" w:rsidR="00AB6BA8" w:rsidRPr="000209F6" w:rsidRDefault="00C32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7ABACF" w:rsidR="00AB6BA8" w:rsidRPr="000209F6" w:rsidRDefault="00C32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46B081" w:rsidR="00AB6BA8" w:rsidRPr="000209F6" w:rsidRDefault="00C32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8F36C9" w:rsidR="00AB6BA8" w:rsidRPr="000209F6" w:rsidRDefault="00C32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C9CC11" w:rsidR="00AB6BA8" w:rsidRPr="000209F6" w:rsidRDefault="00C32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06FC28" w:rsidR="00AB6BA8" w:rsidRPr="000209F6" w:rsidRDefault="00C32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E8D09C" w:rsidR="00AB6BA8" w:rsidRPr="000209F6" w:rsidRDefault="00C32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C3A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D66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B6738C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2E096D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AF7C09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B0A571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5C74C1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37139E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0695BC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D88919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5821CA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FF3053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10966E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AB99D6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5A020D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353C65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E0FF3B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9C4B8C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249325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CE209B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4C3F97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488CB6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E1957A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7BE2D4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1F943A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61EF5A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C13B2C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50AE0A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0607DA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E92138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AC5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EAD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66D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A07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FF0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6D2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220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89B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D99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06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7B9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46B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CC394" w:rsidR="0064541D" w:rsidRPr="0064541D" w:rsidRDefault="00C32E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40BE8A" w:rsidR="00AB6BA8" w:rsidRPr="000209F6" w:rsidRDefault="00C32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C37E6F" w:rsidR="00AB6BA8" w:rsidRPr="000209F6" w:rsidRDefault="00C32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F9B015" w:rsidR="00AB6BA8" w:rsidRPr="000209F6" w:rsidRDefault="00C32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925D6E" w:rsidR="00AB6BA8" w:rsidRPr="000209F6" w:rsidRDefault="00C32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7A7DC0" w:rsidR="00AB6BA8" w:rsidRPr="000209F6" w:rsidRDefault="00C32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774317" w:rsidR="00AB6BA8" w:rsidRPr="000209F6" w:rsidRDefault="00C32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57FFBD" w:rsidR="00AB6BA8" w:rsidRPr="000209F6" w:rsidRDefault="00C32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97B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EA9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D561C4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CA8C9D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BB1002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6D9CA3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D489EE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056954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0DC025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577BF2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5DBED5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BCCB77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C5EE33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5B8070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5C035B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27B012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BBEEBB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11E749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A58684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5DA3A3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8E1203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D00965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C16653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4BE061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148C01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0F56C9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C2B251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B44170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60FC22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B79D84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92725F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26B9C1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C1778F" w:rsidR="0064541D" w:rsidRPr="0064541D" w:rsidRDefault="00C32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14A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C9D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93E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9F9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9F7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148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C76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6D7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910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A8E29" w:rsidR="00113533" w:rsidRPr="0030502F" w:rsidRDefault="00C32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10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090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CA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05B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87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ED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AB3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88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2C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6C0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B80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8C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7DE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3A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102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6D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51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2E0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