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C161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0E3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0E3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237A91E" w:rsidR="001F5B4C" w:rsidRPr="006F740C" w:rsidRDefault="00330E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850DC7" w:rsidR="005F75C4" w:rsidRPr="0064541D" w:rsidRDefault="00330E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104B0" w:rsidR="0064541D" w:rsidRPr="000209F6" w:rsidRDefault="00330E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56AF2" w:rsidR="0064541D" w:rsidRPr="000209F6" w:rsidRDefault="00330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D1877" w:rsidR="0064541D" w:rsidRPr="000209F6" w:rsidRDefault="00330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FE8EA" w:rsidR="0064541D" w:rsidRPr="000209F6" w:rsidRDefault="00330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05B159" w:rsidR="0064541D" w:rsidRPr="000209F6" w:rsidRDefault="00330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CAA56" w:rsidR="0064541D" w:rsidRPr="000209F6" w:rsidRDefault="00330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C24E0C" w:rsidR="0064541D" w:rsidRPr="000209F6" w:rsidRDefault="00330E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CEA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0D2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A6E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31F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0BC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476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BCA0E3" w:rsidR="0064541D" w:rsidRPr="00330E37" w:rsidRDefault="00330E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E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6C8E09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E57CF2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AA9B8B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645FB9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63FB70" w:rsidR="0064541D" w:rsidRPr="00330E37" w:rsidRDefault="00330E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E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B80A89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5AE916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BCEA3B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93EA46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B04C26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55A53E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E72C7D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187C84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6017A9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34ECCE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3DF342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6FBF16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CA844B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EA1C9C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A140F3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EDD27C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A70834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5284FF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AC7A2A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81FA6C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FB1242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D0989C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122D28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EA5B96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60657B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21E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AE4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D53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A92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5CF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F25F1" w:rsidR="0064541D" w:rsidRPr="0064541D" w:rsidRDefault="00330E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C838A0" w:rsidR="00AB6BA8" w:rsidRPr="000209F6" w:rsidRDefault="00330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B4A71F" w:rsidR="00AB6BA8" w:rsidRPr="000209F6" w:rsidRDefault="00330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D400E9" w:rsidR="00AB6BA8" w:rsidRPr="000209F6" w:rsidRDefault="00330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216293" w:rsidR="00AB6BA8" w:rsidRPr="000209F6" w:rsidRDefault="00330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137543" w:rsidR="00AB6BA8" w:rsidRPr="000209F6" w:rsidRDefault="00330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59588C" w:rsidR="00AB6BA8" w:rsidRPr="000209F6" w:rsidRDefault="00330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0DAF42" w:rsidR="00AB6BA8" w:rsidRPr="000209F6" w:rsidRDefault="00330E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BCD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F96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959FF7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28350E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CC964D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A61172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EB8EA1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533060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661753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336344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B99FAE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4350CA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26938C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E4DABE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B6B53B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D81EA9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F88E33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81A4ED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7135BA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74A570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212D31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E3DD4A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AB306A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8CBE80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C27C24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552A45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D62B69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527600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A7E54D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A1A629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707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63A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211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2C0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E0E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35D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124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3C0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051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D94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96E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235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F4D651" w:rsidR="0064541D" w:rsidRPr="0064541D" w:rsidRDefault="00330E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4E2178" w:rsidR="00AB6BA8" w:rsidRPr="000209F6" w:rsidRDefault="00330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DDA84F" w:rsidR="00AB6BA8" w:rsidRPr="000209F6" w:rsidRDefault="00330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13778C" w:rsidR="00AB6BA8" w:rsidRPr="000209F6" w:rsidRDefault="00330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24DAEC" w:rsidR="00AB6BA8" w:rsidRPr="000209F6" w:rsidRDefault="00330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F094E8" w:rsidR="00AB6BA8" w:rsidRPr="000209F6" w:rsidRDefault="00330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C2C3CD" w:rsidR="00AB6BA8" w:rsidRPr="000209F6" w:rsidRDefault="00330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3F5C1F" w:rsidR="00AB6BA8" w:rsidRPr="000209F6" w:rsidRDefault="00330E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2C1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AFF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D646E7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95C551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661F0B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FA764E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F474EF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3EDCFA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5359BC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547551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2AB6BB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830C6C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ACC758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2E8A86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03B31C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99BCD6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0E97E4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124335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17E9B1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ACCDC2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E96E0F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D2AF86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C67B0D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139698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8CC511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5A8454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46889D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0126FB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1B7C40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CF627A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53C338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C7AC9A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3E66B1" w:rsidR="0064541D" w:rsidRPr="0064541D" w:rsidRDefault="00330E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F67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50C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1E1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247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522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D86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31B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954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CCA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21D576" w:rsidR="00113533" w:rsidRPr="0030502F" w:rsidRDefault="00330E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817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06FCEE" w:rsidR="00113533" w:rsidRPr="0030502F" w:rsidRDefault="00330E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72E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D6B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BDB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BC8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86E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C5B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335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D3E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3EF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6F7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653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4B6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BCB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12F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029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0E3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