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4252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0C9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0C9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D24F64C" w:rsidR="001F5B4C" w:rsidRPr="006F740C" w:rsidRDefault="004B0C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55AB31" w:rsidR="005F75C4" w:rsidRPr="0064541D" w:rsidRDefault="004B0C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98006" w:rsidR="0064541D" w:rsidRPr="000209F6" w:rsidRDefault="004B0C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02D4D" w:rsidR="0064541D" w:rsidRPr="000209F6" w:rsidRDefault="004B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4F0DF" w:rsidR="0064541D" w:rsidRPr="000209F6" w:rsidRDefault="004B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8EB14" w:rsidR="0064541D" w:rsidRPr="000209F6" w:rsidRDefault="004B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F7448" w:rsidR="0064541D" w:rsidRPr="000209F6" w:rsidRDefault="004B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75928" w:rsidR="0064541D" w:rsidRPr="000209F6" w:rsidRDefault="004B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EA3570" w:rsidR="0064541D" w:rsidRPr="000209F6" w:rsidRDefault="004B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21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376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DB3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6B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8C9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FBE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E58520" w:rsidR="0064541D" w:rsidRPr="004B0C91" w:rsidRDefault="004B0C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C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1D5EB0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4C04D2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984818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562D6E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127CAB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B22ECA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2B6E77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757EBC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D12C37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11A638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E147CE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28BB14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907D6A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1A7EF8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3900A4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595FE4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6D9583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5F8ED9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73983E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22CAE3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99E11B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D19E8C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569991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93B890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62D06A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4187E3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A7DB42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702835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B9A403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C93D9D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4D7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E3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041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2E4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803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9C65BB" w:rsidR="0064541D" w:rsidRPr="0064541D" w:rsidRDefault="004B0C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7CBDE3" w:rsidR="00AB6BA8" w:rsidRPr="000209F6" w:rsidRDefault="004B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BA7D22" w:rsidR="00AB6BA8" w:rsidRPr="000209F6" w:rsidRDefault="004B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697427" w:rsidR="00AB6BA8" w:rsidRPr="000209F6" w:rsidRDefault="004B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A706D0" w:rsidR="00AB6BA8" w:rsidRPr="000209F6" w:rsidRDefault="004B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A9F912" w:rsidR="00AB6BA8" w:rsidRPr="000209F6" w:rsidRDefault="004B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50306C" w:rsidR="00AB6BA8" w:rsidRPr="000209F6" w:rsidRDefault="004B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550D7D" w:rsidR="00AB6BA8" w:rsidRPr="000209F6" w:rsidRDefault="004B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250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16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3E4F7F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687E96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E0AC77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8D7C6C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46838E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5FE98A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269FDE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4C1016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5B23AC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FA19DE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60E883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106515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4D8A67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F7172D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983DE7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CBC4DF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FC8BF7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C6717B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E898AF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6B9C0D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584458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24E442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DCC67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2E0F6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218ED0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B0AAFD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B25241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86251E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4A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52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DF7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A5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94B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CCB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BFA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7E1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954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118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640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742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098723" w:rsidR="0064541D" w:rsidRPr="0064541D" w:rsidRDefault="004B0C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47649B" w:rsidR="00AB6BA8" w:rsidRPr="000209F6" w:rsidRDefault="004B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4B20AD" w:rsidR="00AB6BA8" w:rsidRPr="000209F6" w:rsidRDefault="004B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AB1147" w:rsidR="00AB6BA8" w:rsidRPr="000209F6" w:rsidRDefault="004B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DD70F5" w:rsidR="00AB6BA8" w:rsidRPr="000209F6" w:rsidRDefault="004B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DDE073" w:rsidR="00AB6BA8" w:rsidRPr="000209F6" w:rsidRDefault="004B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EC9678" w:rsidR="00AB6BA8" w:rsidRPr="000209F6" w:rsidRDefault="004B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3EF3BE" w:rsidR="00AB6BA8" w:rsidRPr="000209F6" w:rsidRDefault="004B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D1D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488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1E88D7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4C6F0E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1E5426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94DE6D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DB6005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72BBA9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910D3B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F83372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8446F3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058CAD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8049CC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404BE0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AD7AA1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E74AC5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C57344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F2593A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724628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961CC7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38E05C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A50289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410B95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12D143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72CFE0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B57BBF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F7CC6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583918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16D97E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89B212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E68A28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ACDEFB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1DB2D3" w:rsidR="0064541D" w:rsidRPr="0064541D" w:rsidRDefault="004B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624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1ED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30C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DEA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EC8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5A9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8D5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9D7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022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773D4" w:rsidR="00113533" w:rsidRPr="0030502F" w:rsidRDefault="004B0C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1DE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0BE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63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8F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DE6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649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0E3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072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A21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48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78C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DA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AE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07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A0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F7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47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0C91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