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42C5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241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241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E068843" w:rsidR="001F5B4C" w:rsidRPr="006F740C" w:rsidRDefault="006B24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043898" w:rsidR="005F75C4" w:rsidRPr="0064541D" w:rsidRDefault="006B24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BDB93" w:rsidR="0064541D" w:rsidRPr="000209F6" w:rsidRDefault="006B24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EAA52C" w:rsidR="0064541D" w:rsidRPr="000209F6" w:rsidRDefault="006B2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3F78D" w:rsidR="0064541D" w:rsidRPr="000209F6" w:rsidRDefault="006B2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ADF0AC" w:rsidR="0064541D" w:rsidRPr="000209F6" w:rsidRDefault="006B2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D7ADC" w:rsidR="0064541D" w:rsidRPr="000209F6" w:rsidRDefault="006B2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4444D" w:rsidR="0064541D" w:rsidRPr="000209F6" w:rsidRDefault="006B2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CB61AC" w:rsidR="0064541D" w:rsidRPr="000209F6" w:rsidRDefault="006B2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C18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001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BC4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6EE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8D6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3BF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2EFAA3" w:rsidR="0064541D" w:rsidRPr="006B2412" w:rsidRDefault="006B2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2D155E" w:rsidR="0064541D" w:rsidRPr="006B2412" w:rsidRDefault="006B2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BBE540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D3AD25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23D916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091DF0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576E26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489529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5A4827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64CCD6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EC1546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377054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2BB267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58CC48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498034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FE4927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FB3776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B391AE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E62554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22C09F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649EB1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23FD53" w:rsidR="0064541D" w:rsidRPr="006B2412" w:rsidRDefault="006B2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1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302C1D" w:rsidR="0064541D" w:rsidRPr="006B2412" w:rsidRDefault="006B2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1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16BF91" w:rsidR="0064541D" w:rsidRPr="006B2412" w:rsidRDefault="006B2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4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5F7380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044B6E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C724C2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D18C90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524EBF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8983DB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0C1D00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C18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F02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A29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6A0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5AA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FBAF0" w:rsidR="0064541D" w:rsidRPr="0064541D" w:rsidRDefault="006B24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2C84C6" w:rsidR="00AB6BA8" w:rsidRPr="000209F6" w:rsidRDefault="006B2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1D3E2B" w:rsidR="00AB6BA8" w:rsidRPr="000209F6" w:rsidRDefault="006B2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B3E47C" w:rsidR="00AB6BA8" w:rsidRPr="000209F6" w:rsidRDefault="006B2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DFB1A4" w:rsidR="00AB6BA8" w:rsidRPr="000209F6" w:rsidRDefault="006B2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E8B622" w:rsidR="00AB6BA8" w:rsidRPr="000209F6" w:rsidRDefault="006B2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B07A61" w:rsidR="00AB6BA8" w:rsidRPr="000209F6" w:rsidRDefault="006B2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CE8396" w:rsidR="00AB6BA8" w:rsidRPr="000209F6" w:rsidRDefault="006B2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4CB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F16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892F18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933A95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D06FC9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BC7E99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CDB85A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D92125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EA54DF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013659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DA181D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6757C4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A65FBC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64A39C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E0CB0F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6A2876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AD144F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FF3988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97303B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B3C87C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E157A5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99F47C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3F7A32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4B778A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88D305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041E93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DA0F15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2D7372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9FDFFB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CB8333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752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1FE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2ED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101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BFF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2C2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C5A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875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CCA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AFD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2F4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75D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0E4031" w:rsidR="0064541D" w:rsidRPr="0064541D" w:rsidRDefault="006B24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A97277" w:rsidR="00AB6BA8" w:rsidRPr="000209F6" w:rsidRDefault="006B2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5D74C8" w:rsidR="00AB6BA8" w:rsidRPr="000209F6" w:rsidRDefault="006B2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14F265" w:rsidR="00AB6BA8" w:rsidRPr="000209F6" w:rsidRDefault="006B2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D41358" w:rsidR="00AB6BA8" w:rsidRPr="000209F6" w:rsidRDefault="006B2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EDD841" w:rsidR="00AB6BA8" w:rsidRPr="000209F6" w:rsidRDefault="006B2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C3CE0" w:rsidR="00AB6BA8" w:rsidRPr="000209F6" w:rsidRDefault="006B2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5AF194" w:rsidR="00AB6BA8" w:rsidRPr="000209F6" w:rsidRDefault="006B2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768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D07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F6359E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4DAA5C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CB7D7E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0B263D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1944E1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EB8182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A4F8E7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A83789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21A9C8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85BAE4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9ACF8D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BB50F9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CB2C71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964B59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90A7CB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44C1A7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6A5818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2D6BB1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64ACF3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5E9B61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CDB913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BE56BE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2B9C79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5265BE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50BC68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DA09A1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35D0D3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94ED3C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E517F1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B174C5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90CC9F" w:rsidR="0064541D" w:rsidRPr="0064541D" w:rsidRDefault="006B2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06D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623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7B1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4FA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ED6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78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51B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4D1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BAC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BDE09C" w:rsidR="00113533" w:rsidRPr="0030502F" w:rsidRDefault="006B2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2EA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6CC8C" w:rsidR="00113533" w:rsidRPr="0030502F" w:rsidRDefault="006B2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CEE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CDB3C8" w:rsidR="00113533" w:rsidRPr="0030502F" w:rsidRDefault="006B2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911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CB32F8" w:rsidR="00113533" w:rsidRPr="0030502F" w:rsidRDefault="006B2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6D0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57505F" w:rsidR="00113533" w:rsidRPr="0030502F" w:rsidRDefault="006B2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2D4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96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022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EC4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4A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1F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317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6F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B21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2412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