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D1BA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6A7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6A7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47ABA15" w:rsidR="001F5B4C" w:rsidRPr="006F740C" w:rsidRDefault="003C6A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0913AB" w:rsidR="005F75C4" w:rsidRPr="0064541D" w:rsidRDefault="003C6A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B0151" w:rsidR="0064541D" w:rsidRPr="000209F6" w:rsidRDefault="003C6A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D2107" w:rsidR="0064541D" w:rsidRPr="000209F6" w:rsidRDefault="003C6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0427F" w:rsidR="0064541D" w:rsidRPr="000209F6" w:rsidRDefault="003C6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14264" w:rsidR="0064541D" w:rsidRPr="000209F6" w:rsidRDefault="003C6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05EC9" w:rsidR="0064541D" w:rsidRPr="000209F6" w:rsidRDefault="003C6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95BDE" w:rsidR="0064541D" w:rsidRPr="000209F6" w:rsidRDefault="003C6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260F2E" w:rsidR="0064541D" w:rsidRPr="000209F6" w:rsidRDefault="003C6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E60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549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3E4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735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179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401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BD30EA" w:rsidR="0064541D" w:rsidRPr="003C6A75" w:rsidRDefault="003C6A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A7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BB4772" w:rsidR="0064541D" w:rsidRPr="003C6A75" w:rsidRDefault="003C6A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A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4336FB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90E5C9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E20070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0EB0FD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CD7E59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1A3061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B4CEF5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3B4267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BE12E5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7E0F17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0973AC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68871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27AABE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7B151F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60B298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055B8F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053B22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68E3E3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18AD9D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93257F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F787A1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747B84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BC5297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30DF74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B260AF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A16E23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FE28FF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7B1C06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4EB415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5F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26C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6E1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E6D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8AC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36CD49" w:rsidR="0064541D" w:rsidRPr="0064541D" w:rsidRDefault="003C6A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BDF8D4" w:rsidR="00AB6BA8" w:rsidRPr="000209F6" w:rsidRDefault="003C6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3371C2" w:rsidR="00AB6BA8" w:rsidRPr="000209F6" w:rsidRDefault="003C6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9E8AC2" w:rsidR="00AB6BA8" w:rsidRPr="000209F6" w:rsidRDefault="003C6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6B8595" w:rsidR="00AB6BA8" w:rsidRPr="000209F6" w:rsidRDefault="003C6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78F727" w:rsidR="00AB6BA8" w:rsidRPr="000209F6" w:rsidRDefault="003C6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3C9420" w:rsidR="00AB6BA8" w:rsidRPr="000209F6" w:rsidRDefault="003C6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213134" w:rsidR="00AB6BA8" w:rsidRPr="000209F6" w:rsidRDefault="003C6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8F0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E8C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60B480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C0A021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C16598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77EDCD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4DB2A6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352C74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9D5FB3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0389A7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8483F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A4B6A9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F45E40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0B5B08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EDC90B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FBDE9A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641658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9CE678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297CCD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52F048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8917F9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3C99FF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55F959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8B007A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8BBC55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9E6BF3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5BE879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6409B7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944566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CF00E3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61B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7B6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910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1EA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EC8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14D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90D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AB3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5AE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DA5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737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312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31554" w:rsidR="0064541D" w:rsidRPr="0064541D" w:rsidRDefault="003C6A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B4DA1E" w:rsidR="00AB6BA8" w:rsidRPr="000209F6" w:rsidRDefault="003C6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C2BCED" w:rsidR="00AB6BA8" w:rsidRPr="000209F6" w:rsidRDefault="003C6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6F2946" w:rsidR="00AB6BA8" w:rsidRPr="000209F6" w:rsidRDefault="003C6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B91A02" w:rsidR="00AB6BA8" w:rsidRPr="000209F6" w:rsidRDefault="003C6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C9EC39" w:rsidR="00AB6BA8" w:rsidRPr="000209F6" w:rsidRDefault="003C6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6D3EDC" w:rsidR="00AB6BA8" w:rsidRPr="000209F6" w:rsidRDefault="003C6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B0B8FB" w:rsidR="00AB6BA8" w:rsidRPr="000209F6" w:rsidRDefault="003C6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7B2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E5B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680D02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5C1B5C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16D2F3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B77AA2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70CE63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96AD98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BD07DA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55C4F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A5BF76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66FB7A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36FEFC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272E29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0A6C34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E5CEE2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B552C1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694AF8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9FBB96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895269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925245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6D64D9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8E713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354D6F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3D67F6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FF6364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A0A47E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AF3A91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629AE5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A6EDF8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E01C27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9EECB2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DA004C" w:rsidR="0064541D" w:rsidRPr="0064541D" w:rsidRDefault="003C6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4A1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16D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08C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BE6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E44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126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0EE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7C9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F79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FB5A0" w:rsidR="00113533" w:rsidRPr="0030502F" w:rsidRDefault="003C6A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CCE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79943E" w:rsidR="00113533" w:rsidRPr="0030502F" w:rsidRDefault="003C6A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1C6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6F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80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DF8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37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F5D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E11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85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04A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C1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97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BF7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A28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901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814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C6A75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